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4D7830" w:rsidRPr="004D7830" w14:paraId="33317CA4" w14:textId="77777777" w:rsidTr="00924BF8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Pr="004D7830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4D7830">
              <w:rPr>
                <w:rFonts w:asciiTheme="minorBidi" w:hAnsiTheme="minorBidi" w:cstheme="minorBidi"/>
                <w:sz w:val="20"/>
                <w:szCs w:val="20"/>
              </w:rPr>
              <w:t>DACUM Panel</w:t>
            </w:r>
          </w:p>
          <w:p w14:paraId="7287E53C" w14:textId="46CCFCAF" w:rsidR="007C256F" w:rsidRPr="004D7830" w:rsidRDefault="007C256F" w:rsidP="007C256F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AE85C52" w14:textId="549069D3" w:rsidR="007C256F" w:rsidRPr="004D7830" w:rsidRDefault="007C256F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Dr. Syed </w:t>
            </w:r>
            <w:proofErr w:type="spellStart"/>
            <w:r w:rsidRPr="004D7830">
              <w:rPr>
                <w:rFonts w:asciiTheme="minorBidi" w:hAnsiTheme="minorBidi" w:cstheme="minorBidi"/>
                <w:sz w:val="20"/>
                <w:szCs w:val="20"/>
              </w:rPr>
              <w:t>Iftikhar</w:t>
            </w:r>
            <w:proofErr w:type="spellEnd"/>
            <w:r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Hussain Shah</w:t>
            </w:r>
          </w:p>
          <w:p w14:paraId="186873C2" w14:textId="274EF3B6" w:rsidR="00CB7985" w:rsidRPr="004D7830" w:rsidRDefault="00044B76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4D7830">
              <w:rPr>
                <w:rFonts w:asciiTheme="minorBidi" w:hAnsiTheme="minorBidi" w:cstheme="minorBidi"/>
                <w:sz w:val="20"/>
                <w:szCs w:val="20"/>
              </w:rPr>
              <w:t>Eng</w:t>
            </w:r>
            <w:r w:rsidR="00FD1B8C" w:rsidRPr="004D7830">
              <w:rPr>
                <w:rFonts w:asciiTheme="minorBidi" w:hAnsiTheme="minorBidi" w:cstheme="minorBidi"/>
                <w:sz w:val="20"/>
                <w:szCs w:val="20"/>
              </w:rPr>
              <w:t>r.Dr</w:t>
            </w:r>
            <w:proofErr w:type="spellEnd"/>
            <w:r w:rsidR="00FD1B8C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. </w:t>
            </w:r>
            <w:proofErr w:type="spellStart"/>
            <w:r w:rsidRPr="004D7830">
              <w:rPr>
                <w:rFonts w:asciiTheme="minorBidi" w:hAnsiTheme="minorBidi" w:cstheme="minorBidi"/>
                <w:sz w:val="20"/>
                <w:szCs w:val="20"/>
              </w:rPr>
              <w:t>Waqas</w:t>
            </w:r>
            <w:proofErr w:type="spellEnd"/>
            <w:r w:rsidR="00E85030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FD1B8C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Abdul Salaam </w:t>
            </w:r>
            <w:r w:rsidRPr="004D7830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FD1B8C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Assistant Director, </w:t>
            </w:r>
            <w:r w:rsidRPr="004D7830">
              <w:rPr>
                <w:rFonts w:asciiTheme="minorBidi" w:hAnsiTheme="minorBidi" w:cstheme="minorBidi"/>
                <w:sz w:val="20"/>
                <w:szCs w:val="20"/>
              </w:rPr>
              <w:t>G</w:t>
            </w:r>
            <w:r w:rsidR="009B33B2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STC </w:t>
            </w:r>
            <w:r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Mughal </w:t>
            </w:r>
            <w:proofErr w:type="spellStart"/>
            <w:r w:rsidRPr="004D7830">
              <w:rPr>
                <w:rFonts w:asciiTheme="minorBidi" w:hAnsiTheme="minorBidi" w:cstheme="minorBidi"/>
                <w:sz w:val="20"/>
                <w:szCs w:val="20"/>
              </w:rPr>
              <w:t>Pura</w:t>
            </w:r>
            <w:proofErr w:type="spellEnd"/>
            <w:r w:rsidR="00E85030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Lahore </w:t>
            </w:r>
            <w:r w:rsidRPr="004D7830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  <w:p w14:paraId="1B9C0766" w14:textId="6587828E" w:rsidR="00CB7985" w:rsidRPr="004D7830" w:rsidRDefault="00D93166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Engr. </w:t>
            </w:r>
            <w:proofErr w:type="spellStart"/>
            <w:r w:rsidR="00044B76" w:rsidRPr="004D7830">
              <w:rPr>
                <w:rFonts w:asciiTheme="minorBidi" w:hAnsiTheme="minorBidi" w:cstheme="minorBidi"/>
                <w:sz w:val="20"/>
                <w:szCs w:val="20"/>
              </w:rPr>
              <w:t>F</w:t>
            </w:r>
            <w:r w:rsidR="00BA01EC" w:rsidRPr="004D7830">
              <w:rPr>
                <w:rFonts w:asciiTheme="minorBidi" w:hAnsiTheme="minorBidi" w:cstheme="minorBidi"/>
                <w:sz w:val="20"/>
                <w:szCs w:val="20"/>
              </w:rPr>
              <w:t>ai</w:t>
            </w:r>
            <w:r w:rsidR="00044B76" w:rsidRPr="004D7830">
              <w:rPr>
                <w:rFonts w:asciiTheme="minorBidi" w:hAnsiTheme="minorBidi" w:cstheme="minorBidi"/>
                <w:sz w:val="20"/>
                <w:szCs w:val="20"/>
              </w:rPr>
              <w:t>z</w:t>
            </w:r>
            <w:proofErr w:type="spellEnd"/>
            <w:r w:rsidR="00044B76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="00044B76" w:rsidRPr="004D7830">
              <w:rPr>
                <w:rFonts w:asciiTheme="minorBidi" w:hAnsiTheme="minorBidi" w:cstheme="minorBidi"/>
                <w:sz w:val="20"/>
                <w:szCs w:val="20"/>
              </w:rPr>
              <w:t>Bhutta</w:t>
            </w:r>
            <w:proofErr w:type="spellEnd"/>
            <w:r w:rsidR="000B4F96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8529DC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CEO </w:t>
            </w:r>
            <w:proofErr w:type="spellStart"/>
            <w:r w:rsidR="009B33B2" w:rsidRPr="004D7830">
              <w:rPr>
                <w:rFonts w:asciiTheme="minorBidi" w:hAnsiTheme="minorBidi" w:cstheme="minorBidi"/>
                <w:sz w:val="20"/>
                <w:szCs w:val="20"/>
              </w:rPr>
              <w:t>T</w:t>
            </w:r>
            <w:r w:rsidR="003056CE" w:rsidRPr="004D7830">
              <w:rPr>
                <w:rFonts w:asciiTheme="minorBidi" w:hAnsiTheme="minorBidi" w:cstheme="minorBidi"/>
                <w:sz w:val="20"/>
                <w:szCs w:val="20"/>
              </w:rPr>
              <w:t>echfa</w:t>
            </w:r>
            <w:proofErr w:type="spellEnd"/>
            <w:r w:rsidR="009B33B2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Cons</w:t>
            </w:r>
            <w:r w:rsidR="008529DC" w:rsidRPr="004D7830">
              <w:rPr>
                <w:rFonts w:asciiTheme="minorBidi" w:hAnsiTheme="minorBidi" w:cstheme="minorBidi"/>
                <w:sz w:val="20"/>
                <w:szCs w:val="20"/>
              </w:rPr>
              <w:t>u</w:t>
            </w:r>
            <w:r w:rsidR="009B33B2" w:rsidRPr="004D7830">
              <w:rPr>
                <w:rFonts w:asciiTheme="minorBidi" w:hAnsiTheme="minorBidi" w:cstheme="minorBidi"/>
                <w:sz w:val="20"/>
                <w:szCs w:val="20"/>
              </w:rPr>
              <w:t>lt</w:t>
            </w:r>
            <w:r w:rsidR="008529DC" w:rsidRPr="004D7830">
              <w:rPr>
                <w:rFonts w:asciiTheme="minorBidi" w:hAnsiTheme="minorBidi" w:cstheme="minorBidi"/>
                <w:sz w:val="20"/>
                <w:szCs w:val="20"/>
              </w:rPr>
              <w:t>ing</w:t>
            </w:r>
            <w:r w:rsidR="000B4F96" w:rsidRPr="004D7830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  <w:p w14:paraId="5955A972" w14:textId="1DFBBD53" w:rsidR="00C2394D" w:rsidRPr="004D7830" w:rsidRDefault="00C2394D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4D7830">
              <w:rPr>
                <w:rFonts w:asciiTheme="minorBidi" w:hAnsiTheme="minorBidi" w:cstheme="minorBidi"/>
                <w:sz w:val="20"/>
                <w:szCs w:val="20"/>
              </w:rPr>
              <w:t>Engr.</w:t>
            </w:r>
            <w:r w:rsidR="00044B76" w:rsidRPr="004D7830">
              <w:rPr>
                <w:rFonts w:asciiTheme="minorBidi" w:hAnsiTheme="minorBidi" w:cstheme="minorBidi"/>
                <w:sz w:val="20"/>
                <w:szCs w:val="20"/>
              </w:rPr>
              <w:t>Syed</w:t>
            </w:r>
            <w:proofErr w:type="spellEnd"/>
            <w:r w:rsidR="00044B76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="00044B76" w:rsidRPr="004D7830">
              <w:rPr>
                <w:rFonts w:asciiTheme="minorBidi" w:hAnsiTheme="minorBidi" w:cstheme="minorBidi"/>
                <w:sz w:val="20"/>
                <w:szCs w:val="20"/>
              </w:rPr>
              <w:t>Faizan</w:t>
            </w:r>
            <w:proofErr w:type="spellEnd"/>
            <w:r w:rsidR="009B33B2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Ali</w:t>
            </w:r>
            <w:r w:rsidR="000B4F96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B33B2" w:rsidRPr="004D7830">
              <w:rPr>
                <w:rFonts w:asciiTheme="minorBidi" w:hAnsiTheme="minorBidi" w:cstheme="minorBidi"/>
                <w:sz w:val="20"/>
                <w:szCs w:val="20"/>
              </w:rPr>
              <w:t>Energy Consultant</w:t>
            </w:r>
            <w:r w:rsidR="000B4F96" w:rsidRPr="004D7830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  <w:p w14:paraId="32CC9E49" w14:textId="4BDA2FF5" w:rsidR="00C2394D" w:rsidRPr="004D7830" w:rsidRDefault="00C2394D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4D7830">
              <w:rPr>
                <w:rFonts w:asciiTheme="minorBidi" w:hAnsiTheme="minorBidi" w:cstheme="minorBidi"/>
                <w:sz w:val="20"/>
                <w:szCs w:val="20"/>
              </w:rPr>
              <w:t>Bilal Ahmad</w:t>
            </w:r>
            <w:r w:rsidR="000B4F96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proofErr w:type="spellStart"/>
            <w:r w:rsidR="004437B7" w:rsidRPr="004D7830">
              <w:rPr>
                <w:rFonts w:asciiTheme="minorBidi" w:hAnsiTheme="minorBidi" w:cstheme="minorBidi"/>
                <w:sz w:val="20"/>
                <w:szCs w:val="20"/>
              </w:rPr>
              <w:t>Hajaris</w:t>
            </w:r>
            <w:proofErr w:type="spellEnd"/>
            <w:r w:rsidR="004437B7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Co </w:t>
            </w:r>
            <w:proofErr w:type="spellStart"/>
            <w:r w:rsidR="004437B7" w:rsidRPr="004D7830">
              <w:rPr>
                <w:rFonts w:asciiTheme="minorBidi" w:hAnsiTheme="minorBidi" w:cstheme="minorBidi"/>
                <w:sz w:val="20"/>
                <w:szCs w:val="20"/>
              </w:rPr>
              <w:t>Pvt</w:t>
            </w:r>
            <w:r w:rsidR="000B4F96" w:rsidRPr="004D783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BA6CCB" w:rsidRPr="004D7830">
              <w:rPr>
                <w:rFonts w:asciiTheme="minorBidi" w:hAnsiTheme="minorBidi" w:cstheme="minorBidi"/>
                <w:sz w:val="20"/>
                <w:szCs w:val="20"/>
              </w:rPr>
              <w:t>Ltd</w:t>
            </w:r>
            <w:proofErr w:type="spellEnd"/>
            <w:r w:rsidR="000B4F96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Gujranwala)</w:t>
            </w:r>
          </w:p>
          <w:p w14:paraId="4BD4A474" w14:textId="7295EBD4" w:rsidR="00CB7985" w:rsidRPr="004D7830" w:rsidRDefault="002B6E8A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Muhammad </w:t>
            </w:r>
            <w:proofErr w:type="spellStart"/>
            <w:r w:rsidR="00D93166" w:rsidRPr="004D7830">
              <w:rPr>
                <w:rFonts w:asciiTheme="minorBidi" w:hAnsiTheme="minorBidi" w:cstheme="minorBidi"/>
                <w:sz w:val="20"/>
                <w:szCs w:val="20"/>
              </w:rPr>
              <w:t>Rehan</w:t>
            </w:r>
            <w:proofErr w:type="spellEnd"/>
            <w:r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Qureshi</w:t>
            </w:r>
            <w:r w:rsidR="000B4F96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(Sr. Instructor, GTTI Gulberg, Lahore)</w:t>
            </w:r>
          </w:p>
          <w:p w14:paraId="37B5CC29" w14:textId="282DD3B5" w:rsidR="00CB7985" w:rsidRPr="004D7830" w:rsidRDefault="00116491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Engr. </w:t>
            </w:r>
            <w:r w:rsidR="00D93166" w:rsidRPr="004D7830">
              <w:rPr>
                <w:rFonts w:asciiTheme="minorBidi" w:hAnsiTheme="minorBidi" w:cstheme="minorBidi"/>
                <w:sz w:val="20"/>
                <w:szCs w:val="20"/>
              </w:rPr>
              <w:t>Muhammad Saeed</w:t>
            </w:r>
            <w:r w:rsidR="000B4F96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(Sr. Instructor, GTTI Gulberg, Lahore)</w:t>
            </w:r>
          </w:p>
          <w:p w14:paraId="1C1469DA" w14:textId="4C712099" w:rsidR="00AE4720" w:rsidRPr="004D7830" w:rsidRDefault="00BA01EC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Engr. </w:t>
            </w:r>
            <w:r w:rsidR="00545DC0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Muhammad </w:t>
            </w:r>
            <w:proofErr w:type="spellStart"/>
            <w:r w:rsidR="00545DC0" w:rsidRPr="004D7830">
              <w:rPr>
                <w:rFonts w:asciiTheme="minorBidi" w:hAnsiTheme="minorBidi" w:cstheme="minorBidi"/>
                <w:sz w:val="20"/>
                <w:szCs w:val="20"/>
              </w:rPr>
              <w:t>Sharjeel</w:t>
            </w:r>
            <w:proofErr w:type="spellEnd"/>
            <w:r w:rsidR="00545DC0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proofErr w:type="spellStart"/>
            <w:r w:rsidR="00545DC0" w:rsidRPr="004D7830">
              <w:rPr>
                <w:rFonts w:asciiTheme="minorBidi" w:hAnsiTheme="minorBidi" w:cstheme="minorBidi"/>
                <w:sz w:val="20"/>
                <w:szCs w:val="20"/>
              </w:rPr>
              <w:t>Na</w:t>
            </w:r>
            <w:r w:rsidR="00020B92" w:rsidRPr="004D7830">
              <w:rPr>
                <w:rFonts w:asciiTheme="minorBidi" w:hAnsiTheme="minorBidi" w:cstheme="minorBidi"/>
                <w:sz w:val="20"/>
                <w:szCs w:val="20"/>
              </w:rPr>
              <w:t>nx</w:t>
            </w:r>
            <w:proofErr w:type="spellEnd"/>
            <w:r w:rsidR="00020B92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Engineering ISB</w:t>
            </w:r>
          </w:p>
          <w:p w14:paraId="3FA840D7" w14:textId="2AFC7715" w:rsidR="005D2E84" w:rsidRPr="004D7830" w:rsidRDefault="005D2E84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4D7830">
              <w:rPr>
                <w:rFonts w:asciiTheme="minorBidi" w:hAnsiTheme="minorBidi" w:cstheme="minorBidi"/>
                <w:sz w:val="20"/>
                <w:szCs w:val="20"/>
              </w:rPr>
              <w:t>En</w:t>
            </w:r>
            <w:r w:rsidR="00020B92" w:rsidRPr="004D7830">
              <w:rPr>
                <w:rFonts w:asciiTheme="minorBidi" w:hAnsiTheme="minorBidi" w:cstheme="minorBidi"/>
                <w:sz w:val="20"/>
                <w:szCs w:val="20"/>
              </w:rPr>
              <w:t>gr</w:t>
            </w:r>
            <w:r w:rsidR="00E85030" w:rsidRPr="004D7830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="00BA01EC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B34452" w:rsidRPr="004D7830">
              <w:rPr>
                <w:rFonts w:asciiTheme="minorBidi" w:hAnsiTheme="minorBidi" w:cstheme="minorBidi"/>
                <w:sz w:val="20"/>
                <w:szCs w:val="20"/>
              </w:rPr>
              <w:t>Ali Abbas</w:t>
            </w:r>
            <w:r w:rsidR="00E85030" w:rsidRPr="004D7830">
              <w:rPr>
                <w:rFonts w:asciiTheme="minorBidi" w:hAnsiTheme="minorBidi" w:cstheme="minorBidi"/>
                <w:sz w:val="20"/>
                <w:szCs w:val="20"/>
              </w:rPr>
              <w:t>)</w:t>
            </w:r>
            <w:r w:rsidR="00B34452" w:rsidRPr="004D7830">
              <w:rPr>
                <w:rFonts w:asciiTheme="minorBidi" w:hAnsiTheme="minorBidi" w:cstheme="minorBidi"/>
                <w:sz w:val="20"/>
                <w:szCs w:val="20"/>
              </w:rPr>
              <w:t>(MES)</w:t>
            </w:r>
          </w:p>
          <w:p w14:paraId="4A5D5C4F" w14:textId="0A5D7300" w:rsidR="005D2E84" w:rsidRPr="004D7830" w:rsidRDefault="005D2E84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Muhammad </w:t>
            </w:r>
            <w:proofErr w:type="spellStart"/>
            <w:r w:rsidRPr="004D7830">
              <w:rPr>
                <w:rFonts w:asciiTheme="minorBidi" w:hAnsiTheme="minorBidi" w:cstheme="minorBidi"/>
                <w:sz w:val="20"/>
                <w:szCs w:val="20"/>
              </w:rPr>
              <w:t>Aasim</w:t>
            </w:r>
            <w:proofErr w:type="spellEnd"/>
            <w:r w:rsidRPr="004D7830">
              <w:rPr>
                <w:rFonts w:asciiTheme="minorBidi" w:hAnsiTheme="minorBidi" w:cstheme="minorBidi"/>
                <w:sz w:val="20"/>
                <w:szCs w:val="20"/>
              </w:rPr>
              <w:t>, Deputy Director, NAVTTC</w:t>
            </w:r>
          </w:p>
          <w:p w14:paraId="3D610557" w14:textId="4C741084" w:rsidR="005D2E84" w:rsidRPr="004D7830" w:rsidRDefault="005D2E84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Muhammad </w:t>
            </w:r>
            <w:proofErr w:type="spellStart"/>
            <w:r w:rsidRPr="004D7830">
              <w:rPr>
                <w:rFonts w:asciiTheme="minorBidi" w:hAnsiTheme="minorBidi" w:cstheme="minorBidi"/>
                <w:sz w:val="20"/>
                <w:szCs w:val="20"/>
              </w:rPr>
              <w:t>Ishaq</w:t>
            </w:r>
            <w:proofErr w:type="spellEnd"/>
            <w:r w:rsidRPr="004D7830">
              <w:rPr>
                <w:rFonts w:asciiTheme="minorBidi" w:hAnsiTheme="minorBidi" w:cstheme="minorBidi"/>
                <w:sz w:val="20"/>
                <w:szCs w:val="20"/>
              </w:rPr>
              <w:t>, Deputy Director, NAVTTC</w:t>
            </w:r>
          </w:p>
          <w:p w14:paraId="327130E1" w14:textId="77777777" w:rsidR="00BA01EC" w:rsidRPr="004D7830" w:rsidRDefault="00545DC0" w:rsidP="00545DC0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4D7830">
              <w:rPr>
                <w:rFonts w:asciiTheme="minorBidi" w:hAnsiTheme="minorBidi" w:cstheme="minorBidi"/>
                <w:sz w:val="20"/>
                <w:szCs w:val="20"/>
              </w:rPr>
              <w:t>Mujahid</w:t>
            </w:r>
            <w:proofErr w:type="spellEnd"/>
            <w:r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Islam, CEO, SIMKA Solar </w:t>
            </w:r>
            <w:proofErr w:type="spellStart"/>
            <w:r w:rsidRPr="004D7830">
              <w:rPr>
                <w:rFonts w:asciiTheme="minorBidi" w:hAnsiTheme="minorBidi" w:cstheme="minorBidi"/>
                <w:sz w:val="20"/>
                <w:szCs w:val="20"/>
              </w:rPr>
              <w:t>Gilgit</w:t>
            </w:r>
            <w:proofErr w:type="spellEnd"/>
            <w:r w:rsidRPr="004D7830">
              <w:rPr>
                <w:rFonts w:asciiTheme="minorBidi" w:hAnsiTheme="minorBidi" w:cstheme="minorBidi"/>
                <w:sz w:val="20"/>
                <w:szCs w:val="20"/>
              </w:rPr>
              <w:t>.</w:t>
            </w:r>
          </w:p>
          <w:p w14:paraId="565CBDE0" w14:textId="77777777" w:rsidR="00BA01EC" w:rsidRPr="004D7830" w:rsidRDefault="00BA01EC" w:rsidP="00545DC0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Engr. Muhammad Saeed, Director, </w:t>
            </w:r>
            <w:proofErr w:type="spellStart"/>
            <w:r w:rsidRPr="004D7830">
              <w:rPr>
                <w:rFonts w:asciiTheme="minorBidi" w:hAnsiTheme="minorBidi" w:cstheme="minorBidi"/>
                <w:sz w:val="20"/>
                <w:szCs w:val="20"/>
              </w:rPr>
              <w:t>Perfekt</w:t>
            </w:r>
            <w:proofErr w:type="spellEnd"/>
            <w:r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Energy Islamabad</w:t>
            </w:r>
          </w:p>
          <w:p w14:paraId="08E0FB6E" w14:textId="5F6FC034" w:rsidR="00545DC0" w:rsidRPr="004D7830" w:rsidRDefault="00BA01EC" w:rsidP="00545DC0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Engr. Muhammad Rashid </w:t>
            </w:r>
            <w:proofErr w:type="spellStart"/>
            <w:r w:rsidRPr="004D7830">
              <w:rPr>
                <w:rFonts w:asciiTheme="minorBidi" w:hAnsiTheme="minorBidi" w:cstheme="minorBidi"/>
                <w:sz w:val="20"/>
                <w:szCs w:val="20"/>
              </w:rPr>
              <w:t>Mansoor</w:t>
            </w:r>
            <w:proofErr w:type="spellEnd"/>
            <w:r w:rsidRPr="004D7830">
              <w:rPr>
                <w:rFonts w:asciiTheme="minorBidi" w:hAnsiTheme="minorBidi" w:cstheme="minorBidi"/>
                <w:sz w:val="20"/>
                <w:szCs w:val="20"/>
              </w:rPr>
              <w:t>, IT University Lahore</w:t>
            </w:r>
            <w:r w:rsidR="00545DC0" w:rsidRPr="004D783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167FE57B" w14:textId="77777777" w:rsidR="00545DC0" w:rsidRPr="004D7830" w:rsidRDefault="00545DC0" w:rsidP="00545DC0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912F6F3" w14:textId="6661735F" w:rsidR="005D2E84" w:rsidRPr="004D7830" w:rsidRDefault="005D2E84" w:rsidP="00F71131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E64A428" w14:textId="4C7896E1" w:rsidR="00287B19" w:rsidRPr="004D7830" w:rsidRDefault="00287B19" w:rsidP="002B6E8A">
            <w:pPr>
              <w:pStyle w:val="OccupationalProfilePanelMember"/>
              <w:spacing w:after="0" w:line="240" w:lineRule="auto"/>
              <w:ind w:left="1008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75DF49D" w14:textId="02FBA011" w:rsidR="00C01A99" w:rsidRPr="004D7830" w:rsidRDefault="00C01A99" w:rsidP="00D93166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8E1DF1E" w14:textId="77777777" w:rsidR="00CB7985" w:rsidRPr="004D7830" w:rsidRDefault="00CB7985" w:rsidP="00CB7985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512F50C" w14:textId="77777777" w:rsidR="009D7E85" w:rsidRPr="004D7830" w:rsidRDefault="009D7E85" w:rsidP="0098142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34F827B" w14:textId="77777777" w:rsidR="009D7E85" w:rsidRPr="004D7830" w:rsidRDefault="009D7E85" w:rsidP="00FB171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4D7830">
              <w:rPr>
                <w:rFonts w:asciiTheme="minorBidi" w:hAnsiTheme="minorBidi" w:cstheme="minorBidi"/>
                <w:sz w:val="20"/>
                <w:szCs w:val="20"/>
              </w:rPr>
              <w:t>DACUM Facilitator:</w:t>
            </w:r>
          </w:p>
          <w:p w14:paraId="65FFFCBF" w14:textId="7CC0254D" w:rsidR="009D7E85" w:rsidRPr="004D7830" w:rsidRDefault="009B33B2" w:rsidP="00FB171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4D7830">
              <w:rPr>
                <w:rFonts w:asciiTheme="minorBidi" w:hAnsiTheme="minorBidi" w:cstheme="minorBidi"/>
                <w:sz w:val="20"/>
                <w:szCs w:val="20"/>
              </w:rPr>
              <w:t>1-</w:t>
            </w:r>
            <w:r w:rsidR="008F4EEF" w:rsidRPr="004D7830">
              <w:rPr>
                <w:rFonts w:asciiTheme="minorBidi" w:hAnsiTheme="minorBidi" w:cstheme="minorBidi"/>
                <w:sz w:val="20"/>
                <w:szCs w:val="20"/>
              </w:rPr>
              <w:t>Muhammad Nasir Khan</w:t>
            </w:r>
          </w:p>
          <w:p w14:paraId="3D247A31" w14:textId="29F34021" w:rsidR="001C15CF" w:rsidRPr="004D7830" w:rsidRDefault="001C15CF" w:rsidP="001C15CF">
            <w:pPr>
              <w:rPr>
                <w:rFonts w:asciiTheme="minorBidi" w:hAnsiTheme="minorBidi"/>
                <w:sz w:val="20"/>
                <w:szCs w:val="20"/>
                <w:lang w:val="en-US"/>
              </w:rPr>
            </w:pPr>
          </w:p>
          <w:p w14:paraId="4915CC7E" w14:textId="661569BC" w:rsidR="001C15CF" w:rsidRPr="004D7830" w:rsidRDefault="001C15CF" w:rsidP="001C15CF">
            <w:pPr>
              <w:rPr>
                <w:rFonts w:asciiTheme="minorBidi" w:hAnsiTheme="minorBidi"/>
                <w:sz w:val="20"/>
                <w:szCs w:val="20"/>
                <w:lang w:val="en-US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4D7830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sz w:val="44"/>
                <w:szCs w:val="18"/>
              </w:rPr>
            </w:pPr>
            <w:r w:rsidRPr="004D7830">
              <w:rPr>
                <w:rFonts w:asciiTheme="minorBidi" w:hAnsiTheme="minorBidi" w:cstheme="minorBidi"/>
                <w:sz w:val="44"/>
                <w:szCs w:val="18"/>
              </w:rPr>
              <w:t>Occupational Profile Chart</w:t>
            </w:r>
          </w:p>
          <w:p w14:paraId="58A7F965" w14:textId="2D08C93E" w:rsidR="009D7E85" w:rsidRPr="004D7830" w:rsidRDefault="00796EC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sz w:val="44"/>
                <w:szCs w:val="18"/>
              </w:rPr>
            </w:pPr>
            <w:r w:rsidRPr="004D7830">
              <w:rPr>
                <w:rFonts w:asciiTheme="minorBidi" w:hAnsiTheme="minorBidi" w:cstheme="minorBidi"/>
                <w:sz w:val="44"/>
                <w:szCs w:val="18"/>
              </w:rPr>
              <w:t>o</w:t>
            </w:r>
            <w:r w:rsidR="009D7E85" w:rsidRPr="004D7830">
              <w:rPr>
                <w:rFonts w:asciiTheme="minorBidi" w:hAnsiTheme="minorBidi" w:cstheme="minorBidi"/>
                <w:sz w:val="44"/>
                <w:szCs w:val="18"/>
              </w:rPr>
              <w:t>f</w:t>
            </w:r>
          </w:p>
          <w:p w14:paraId="6CABC24F" w14:textId="5F2FBF73" w:rsidR="00ED55B2" w:rsidRPr="004D7830" w:rsidRDefault="00730D6F" w:rsidP="00D93166">
            <w:pPr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r w:rsidRPr="004D7830">
              <w:rPr>
                <w:rFonts w:asciiTheme="minorBidi" w:hAnsiTheme="minorBidi"/>
                <w:i/>
                <w:sz w:val="20"/>
                <w:szCs w:val="20"/>
              </w:rPr>
              <w:t>“</w:t>
            </w:r>
            <w:r w:rsidR="00D93166" w:rsidRPr="004D7830">
              <w:rPr>
                <w:rFonts w:asciiTheme="minorBidi" w:hAnsiTheme="minorBidi"/>
                <w:b/>
                <w:sz w:val="24"/>
                <w:szCs w:val="24"/>
              </w:rPr>
              <w:t>Solar PV System</w:t>
            </w:r>
            <w:r w:rsidR="00ED55B2" w:rsidRPr="004D7830">
              <w:rPr>
                <w:rFonts w:asciiTheme="minorBidi" w:hAnsiTheme="minorBidi"/>
                <w:b/>
                <w:sz w:val="24"/>
                <w:szCs w:val="24"/>
              </w:rPr>
              <w:t xml:space="preserve"> Senior Technician</w:t>
            </w:r>
            <w:r w:rsidR="00D93166" w:rsidRPr="004D7830">
              <w:rPr>
                <w:rFonts w:asciiTheme="minorBidi" w:hAnsiTheme="minorBidi"/>
                <w:b/>
                <w:sz w:val="24"/>
                <w:szCs w:val="24"/>
              </w:rPr>
              <w:t xml:space="preserve"> </w:t>
            </w:r>
          </w:p>
          <w:p w14:paraId="3F0714EB" w14:textId="128E84A2" w:rsidR="00CB7985" w:rsidRPr="004D7830" w:rsidRDefault="00CB7985" w:rsidP="00C00589">
            <w:pPr>
              <w:pStyle w:val="OccupationalProfileTitle"/>
              <w:spacing w:line="276" w:lineRule="auto"/>
              <w:jc w:val="left"/>
              <w:rPr>
                <w:rFonts w:asciiTheme="minorBidi" w:hAnsiTheme="minorBidi" w:cstheme="minorBidi"/>
                <w:i/>
                <w:sz w:val="44"/>
                <w:szCs w:val="18"/>
              </w:rPr>
            </w:pPr>
          </w:p>
          <w:p w14:paraId="058750C0" w14:textId="38D696D2" w:rsidR="009D7E85" w:rsidRPr="004D7830" w:rsidRDefault="00796EC5" w:rsidP="00D93166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44"/>
                <w:szCs w:val="18"/>
              </w:rPr>
            </w:pPr>
            <w:r w:rsidRPr="004D7830">
              <w:rPr>
                <w:rFonts w:asciiTheme="minorBidi" w:hAnsiTheme="minorBidi" w:cstheme="minorBidi"/>
                <w:i/>
                <w:sz w:val="44"/>
                <w:szCs w:val="18"/>
              </w:rPr>
              <w:t xml:space="preserve">Level </w:t>
            </w:r>
            <w:r w:rsidR="00FD1B8C" w:rsidRPr="004D7830">
              <w:rPr>
                <w:rFonts w:asciiTheme="minorBidi" w:hAnsiTheme="minorBidi" w:cstheme="minorBidi"/>
                <w:i/>
                <w:sz w:val="44"/>
                <w:szCs w:val="18"/>
              </w:rPr>
              <w:t>-3</w:t>
            </w:r>
          </w:p>
        </w:tc>
      </w:tr>
      <w:tr w:rsidR="004D7830" w:rsidRPr="004D7830" w14:paraId="34AE570F" w14:textId="77777777" w:rsidTr="00924BF8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4D7830" w:rsidRDefault="009D7E85" w:rsidP="00981421">
            <w:pPr>
              <w:rPr>
                <w:rFonts w:asciiTheme="minorBidi" w:hAnsi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Pr="004D7830" w:rsidRDefault="009D7E85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  <w:sz w:val="24"/>
                <w:szCs w:val="18"/>
              </w:rPr>
            </w:pPr>
            <w:r w:rsidRPr="004D7830">
              <w:rPr>
                <w:rFonts w:asciiTheme="minorBidi" w:hAnsiTheme="minorBidi" w:cstheme="minorBidi"/>
                <w:i/>
                <w:sz w:val="24"/>
                <w:szCs w:val="18"/>
              </w:rPr>
              <w:t>Date</w:t>
            </w:r>
          </w:p>
          <w:p w14:paraId="321397AB" w14:textId="0547DB08" w:rsidR="009D7E85" w:rsidRPr="004D7830" w:rsidRDefault="003D36D0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  <w:sz w:val="24"/>
                <w:szCs w:val="18"/>
              </w:rPr>
            </w:pPr>
            <w:r w:rsidRPr="004D7830">
              <w:rPr>
                <w:rFonts w:asciiTheme="minorBidi" w:hAnsiTheme="minorBidi" w:cstheme="minorBidi"/>
                <w:i/>
                <w:sz w:val="24"/>
                <w:szCs w:val="18"/>
              </w:rPr>
              <w:t>03</w:t>
            </w:r>
            <w:r w:rsidR="003C6547" w:rsidRPr="004D7830">
              <w:rPr>
                <w:rFonts w:asciiTheme="minorBidi" w:hAnsiTheme="minorBidi" w:cstheme="minorBidi"/>
                <w:i/>
                <w:sz w:val="24"/>
                <w:szCs w:val="18"/>
              </w:rPr>
              <w:t xml:space="preserve"> t</w:t>
            </w:r>
            <w:r w:rsidR="004437B7" w:rsidRPr="004D7830">
              <w:rPr>
                <w:rFonts w:asciiTheme="minorBidi" w:hAnsiTheme="minorBidi" w:cstheme="minorBidi"/>
                <w:i/>
                <w:sz w:val="24"/>
                <w:szCs w:val="18"/>
              </w:rPr>
              <w:t>o</w:t>
            </w:r>
            <w:r w:rsidR="008134A2" w:rsidRPr="004D7830">
              <w:rPr>
                <w:rFonts w:asciiTheme="minorBidi" w:hAnsiTheme="minorBidi" w:cstheme="minorBidi"/>
                <w:i/>
                <w:sz w:val="24"/>
                <w:szCs w:val="18"/>
              </w:rPr>
              <w:t xml:space="preserve"> 0</w:t>
            </w:r>
            <w:r w:rsidR="004437B7" w:rsidRPr="004D7830">
              <w:rPr>
                <w:rFonts w:asciiTheme="minorBidi" w:hAnsiTheme="minorBidi" w:cstheme="minorBidi"/>
                <w:i/>
                <w:sz w:val="24"/>
                <w:szCs w:val="18"/>
              </w:rPr>
              <w:t>7</w:t>
            </w:r>
            <w:r w:rsidR="00023CCD" w:rsidRPr="004D7830">
              <w:rPr>
                <w:rFonts w:asciiTheme="minorBidi" w:hAnsiTheme="minorBidi" w:cstheme="minorBidi"/>
                <w:i/>
                <w:sz w:val="24"/>
                <w:szCs w:val="18"/>
              </w:rPr>
              <w:t>-</w:t>
            </w:r>
            <w:r w:rsidR="003C6547" w:rsidRPr="004D7830">
              <w:rPr>
                <w:rFonts w:asciiTheme="minorBidi" w:hAnsiTheme="minorBidi" w:cstheme="minorBidi"/>
                <w:i/>
                <w:sz w:val="24"/>
                <w:szCs w:val="18"/>
              </w:rPr>
              <w:t xml:space="preserve"> </w:t>
            </w:r>
            <w:r w:rsidRPr="004D7830">
              <w:rPr>
                <w:rFonts w:asciiTheme="minorBidi" w:hAnsiTheme="minorBidi" w:cstheme="minorBidi"/>
                <w:i/>
                <w:sz w:val="24"/>
                <w:szCs w:val="18"/>
              </w:rPr>
              <w:t>March</w:t>
            </w:r>
            <w:r w:rsidR="009D7E85" w:rsidRPr="004D7830">
              <w:rPr>
                <w:rFonts w:asciiTheme="minorBidi" w:hAnsiTheme="minorBidi" w:cstheme="minorBidi"/>
                <w:i/>
                <w:sz w:val="24"/>
                <w:szCs w:val="18"/>
              </w:rPr>
              <w:t>, 202</w:t>
            </w:r>
            <w:r w:rsidRPr="004D7830">
              <w:rPr>
                <w:rFonts w:asciiTheme="minorBidi" w:hAnsiTheme="minorBidi" w:cstheme="minorBidi"/>
                <w:i/>
                <w:sz w:val="24"/>
                <w:szCs w:val="18"/>
              </w:rPr>
              <w:t>5</w:t>
            </w:r>
          </w:p>
        </w:tc>
      </w:tr>
      <w:tr w:rsidR="004D7830" w:rsidRPr="004D7830" w14:paraId="7B0FDA14" w14:textId="77777777" w:rsidTr="00924BF8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4D7830" w:rsidRDefault="009D7E85" w:rsidP="00981421">
            <w:pPr>
              <w:rPr>
                <w:rFonts w:asciiTheme="minorBidi" w:hAnsi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4D7830" w:rsidRDefault="009D7E85" w:rsidP="00050378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  <w:sz w:val="24"/>
                <w:szCs w:val="18"/>
              </w:rPr>
            </w:pPr>
            <w:r w:rsidRPr="004D7830">
              <w:rPr>
                <w:rFonts w:asciiTheme="minorBidi" w:hAnsiTheme="minorBidi" w:cstheme="minorBidi"/>
                <w:i/>
                <w:sz w:val="24"/>
                <w:szCs w:val="18"/>
              </w:rPr>
              <w:t>NAVTTC HQ, Islamabad, Pakistan</w:t>
            </w:r>
          </w:p>
        </w:tc>
      </w:tr>
      <w:tr w:rsidR="004D7830" w:rsidRPr="004D7830" w14:paraId="285935AE" w14:textId="77777777" w:rsidTr="00924BF8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4D7830" w:rsidRDefault="009D7E85" w:rsidP="00981421">
            <w:pPr>
              <w:rPr>
                <w:rFonts w:asciiTheme="minorBidi" w:hAnsi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4D7830" w:rsidRDefault="009D7E85" w:rsidP="00981421">
            <w:pPr>
              <w:pStyle w:val="NAVTTC"/>
              <w:rPr>
                <w:rFonts w:asciiTheme="minorBidi" w:hAnsiTheme="minorBidi" w:cstheme="minorBidi"/>
                <w:sz w:val="28"/>
                <w:szCs w:val="24"/>
              </w:rPr>
            </w:pPr>
            <w:r w:rsidRPr="004D7830">
              <w:rPr>
                <w:rFonts w:asciiTheme="minorBidi" w:hAnsiTheme="minorBidi" w:cstheme="minorBidi"/>
                <w:noProof/>
                <w:sz w:val="28"/>
                <w:szCs w:val="24"/>
              </w:rPr>
              <w:drawing>
                <wp:inline distT="0" distB="0" distL="0" distR="0" wp14:anchorId="21C39DA2" wp14:editId="77067224">
                  <wp:extent cx="1794510" cy="17945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5910" cy="179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4D7830" w:rsidRDefault="009D7E85" w:rsidP="00981421">
            <w:pPr>
              <w:pStyle w:val="NAVTTC"/>
              <w:rPr>
                <w:rFonts w:asciiTheme="minorBidi" w:hAnsiTheme="minorBidi" w:cstheme="minorBidi"/>
                <w:sz w:val="28"/>
                <w:szCs w:val="24"/>
              </w:rPr>
            </w:pPr>
            <w:r w:rsidRPr="004D7830">
              <w:rPr>
                <w:rFonts w:asciiTheme="minorBidi" w:hAnsiTheme="minorBidi" w:cstheme="minorBidi"/>
                <w:sz w:val="28"/>
                <w:szCs w:val="24"/>
              </w:rPr>
              <w:t>National Vocational &amp; Technical</w:t>
            </w:r>
          </w:p>
          <w:p w14:paraId="7D726352" w14:textId="77777777" w:rsidR="009D7E85" w:rsidRPr="004D7830" w:rsidRDefault="009D7E85" w:rsidP="00981421">
            <w:pPr>
              <w:pStyle w:val="NAVTTC"/>
              <w:rPr>
                <w:rFonts w:asciiTheme="minorBidi" w:hAnsiTheme="minorBidi" w:cstheme="minorBidi"/>
                <w:sz w:val="28"/>
                <w:szCs w:val="24"/>
              </w:rPr>
            </w:pPr>
            <w:r w:rsidRPr="004D7830">
              <w:rPr>
                <w:rFonts w:asciiTheme="minorBidi" w:hAnsiTheme="minorBidi" w:cstheme="minorBidi"/>
                <w:sz w:val="28"/>
                <w:szCs w:val="24"/>
              </w:rPr>
              <w:t>Training Commission</w:t>
            </w:r>
          </w:p>
        </w:tc>
      </w:tr>
    </w:tbl>
    <w:p w14:paraId="016D157A" w14:textId="75B62DE2" w:rsidR="00B015B5" w:rsidRPr="004D7830" w:rsidRDefault="00CB7985" w:rsidP="00357CCB">
      <w:pPr>
        <w:tabs>
          <w:tab w:val="left" w:pos="1776"/>
          <w:tab w:val="left" w:pos="2260"/>
        </w:tabs>
        <w:rPr>
          <w:rFonts w:asciiTheme="minorBidi" w:hAnsiTheme="minorBidi"/>
          <w:b/>
          <w:bCs/>
          <w:sz w:val="24"/>
          <w:szCs w:val="24"/>
        </w:rPr>
      </w:pPr>
      <w:r w:rsidRPr="004D7830">
        <w:rPr>
          <w:rFonts w:asciiTheme="minorBidi" w:hAnsiTheme="minorBidi"/>
          <w:b/>
          <w:bCs/>
          <w:sz w:val="24"/>
          <w:szCs w:val="24"/>
        </w:rPr>
        <w:tab/>
      </w:r>
      <w:r w:rsidR="00357CCB" w:rsidRPr="004D7830">
        <w:rPr>
          <w:rFonts w:asciiTheme="minorBidi" w:hAnsiTheme="minorBidi"/>
          <w:b/>
          <w:bCs/>
          <w:sz w:val="24"/>
          <w:szCs w:val="24"/>
        </w:rPr>
        <w:tab/>
      </w:r>
    </w:p>
    <w:p w14:paraId="3FA1D2FE" w14:textId="7AB7693A" w:rsidR="00A95D14" w:rsidRPr="004D7830" w:rsidRDefault="00A95D14" w:rsidP="006C441D">
      <w:pPr>
        <w:jc w:val="center"/>
        <w:rPr>
          <w:rFonts w:asciiTheme="minorBidi" w:hAnsiTheme="minorBidi"/>
          <w:b/>
          <w:bCs/>
        </w:rPr>
      </w:pPr>
    </w:p>
    <w:p w14:paraId="45297D24" w14:textId="63B2A225" w:rsidR="005379C0" w:rsidRPr="004D7830" w:rsidRDefault="005379C0" w:rsidP="005379C0">
      <w:pPr>
        <w:tabs>
          <w:tab w:val="left" w:pos="7760"/>
        </w:tabs>
        <w:rPr>
          <w:rFonts w:asciiTheme="minorBidi" w:hAnsiTheme="minorBidi"/>
          <w:sz w:val="24"/>
          <w:szCs w:val="24"/>
        </w:rPr>
      </w:pPr>
      <w:r w:rsidRPr="004D7830">
        <w:rPr>
          <w:rFonts w:asciiTheme="minorBidi" w:hAnsiTheme="minorBidi"/>
          <w:sz w:val="24"/>
          <w:szCs w:val="24"/>
        </w:rPr>
        <w:tab/>
      </w:r>
    </w:p>
    <w:tbl>
      <w:tblPr>
        <w:tblStyle w:val="TableGrid"/>
        <w:tblW w:w="5014" w:type="pct"/>
        <w:tblInd w:w="-3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2"/>
        <w:gridCol w:w="2509"/>
        <w:gridCol w:w="83"/>
        <w:gridCol w:w="2772"/>
        <w:gridCol w:w="2463"/>
        <w:gridCol w:w="2586"/>
      </w:tblGrid>
      <w:tr w:rsidR="004D7830" w:rsidRPr="004D7830" w14:paraId="25A3A262" w14:textId="77777777" w:rsidTr="006A269E">
        <w:trPr>
          <w:gridBefore w:val="1"/>
          <w:wBefore w:w="11" w:type="pct"/>
          <w:trHeight w:val="291"/>
        </w:trPr>
        <w:tc>
          <w:tcPr>
            <w:tcW w:w="4989" w:type="pct"/>
            <w:gridSpan w:val="5"/>
            <w:shd w:val="clear" w:color="auto" w:fill="000000" w:themeFill="text1"/>
          </w:tcPr>
          <w:p w14:paraId="3E28286D" w14:textId="77777777" w:rsidR="0029176A" w:rsidRPr="004D7830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4D7830">
              <w:rPr>
                <w:rFonts w:asciiTheme="minorBidi" w:hAnsiTheme="minorBidi"/>
                <w:b/>
                <w:sz w:val="24"/>
                <w:szCs w:val="24"/>
              </w:rPr>
              <w:lastRenderedPageBreak/>
              <w:t>DUTIES and TASKS</w:t>
            </w:r>
          </w:p>
        </w:tc>
      </w:tr>
      <w:tr w:rsidR="004D7830" w:rsidRPr="004D7830" w14:paraId="43130889" w14:textId="77777777" w:rsidTr="006A269E">
        <w:trPr>
          <w:gridBefore w:val="1"/>
          <w:wBefore w:w="11" w:type="pct"/>
          <w:trHeight w:val="219"/>
        </w:trPr>
        <w:tc>
          <w:tcPr>
            <w:tcW w:w="4989" w:type="pct"/>
            <w:gridSpan w:val="5"/>
            <w:vAlign w:val="center"/>
          </w:tcPr>
          <w:p w14:paraId="119959B4" w14:textId="2EEAB040" w:rsidR="0029176A" w:rsidRPr="004D7830" w:rsidRDefault="008B7A41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4D7830">
              <w:rPr>
                <w:rFonts w:asciiTheme="minorBidi" w:hAnsiTheme="minorBidi" w:cstheme="minorBidi"/>
                <w:b/>
                <w:bCs/>
                <w:szCs w:val="22"/>
              </w:rPr>
              <w:t xml:space="preserve">Prepare </w:t>
            </w:r>
            <w:r w:rsidR="00966BEF" w:rsidRPr="004D7830">
              <w:rPr>
                <w:rFonts w:asciiTheme="minorBidi" w:hAnsiTheme="minorBidi" w:cstheme="minorBidi"/>
                <w:b/>
                <w:bCs/>
                <w:szCs w:val="22"/>
              </w:rPr>
              <w:t>Site</w:t>
            </w:r>
            <w:r w:rsidR="00F40D8B" w:rsidRPr="004D7830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452F99" w:rsidRPr="004D7830">
              <w:rPr>
                <w:rFonts w:asciiTheme="minorBidi" w:hAnsiTheme="minorBidi" w:cstheme="minorBidi"/>
                <w:b/>
                <w:bCs/>
                <w:szCs w:val="22"/>
              </w:rPr>
              <w:t>for Solar PV System</w:t>
            </w:r>
            <w:r w:rsidR="0067530B" w:rsidRPr="004D7830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452F99" w:rsidRPr="004D7830">
              <w:rPr>
                <w:rFonts w:asciiTheme="minorBidi" w:hAnsiTheme="minorBidi" w:cstheme="minorBidi"/>
                <w:b/>
                <w:bCs/>
                <w:szCs w:val="22"/>
              </w:rPr>
              <w:t>(Small Scale</w:t>
            </w:r>
            <w:r w:rsidR="00F40D8B" w:rsidRPr="004D7830">
              <w:rPr>
                <w:rFonts w:asciiTheme="minorBidi" w:hAnsiTheme="minorBidi" w:cstheme="minorBidi"/>
                <w:b/>
                <w:bCs/>
                <w:szCs w:val="22"/>
              </w:rPr>
              <w:t>)</w:t>
            </w:r>
          </w:p>
        </w:tc>
      </w:tr>
      <w:tr w:rsidR="004D7830" w:rsidRPr="004D7830" w14:paraId="6AB85559" w14:textId="77777777" w:rsidTr="008931BA">
        <w:trPr>
          <w:gridBefore w:val="1"/>
          <w:wBefore w:w="11" w:type="pct"/>
          <w:trHeight w:val="528"/>
        </w:trPr>
        <w:tc>
          <w:tcPr>
            <w:tcW w:w="1202" w:type="pct"/>
          </w:tcPr>
          <w:p w14:paraId="4668F12D" w14:textId="77777777" w:rsidR="00F249E8" w:rsidRPr="004D7830" w:rsidRDefault="00FC60AD" w:rsidP="003C654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4D7830">
              <w:rPr>
                <w:rFonts w:asciiTheme="minorBidi" w:hAnsiTheme="minorBidi" w:cstheme="minorBidi"/>
                <w:szCs w:val="22"/>
                <w:lang w:val="en-GB"/>
              </w:rPr>
              <w:t xml:space="preserve">A1. </w:t>
            </w:r>
          </w:p>
          <w:p w14:paraId="6D9D72A1" w14:textId="5E28028B" w:rsidR="003F6BC2" w:rsidRPr="004D7830" w:rsidRDefault="008134A2" w:rsidP="003C654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4D7830">
              <w:rPr>
                <w:rFonts w:asciiTheme="minorBidi" w:hAnsiTheme="minorBidi" w:cstheme="minorBidi"/>
                <w:szCs w:val="22"/>
                <w:lang w:val="en-GB"/>
              </w:rPr>
              <w:t xml:space="preserve">Perform </w:t>
            </w:r>
            <w:r w:rsidR="009A453C" w:rsidRPr="004D7830">
              <w:rPr>
                <w:rFonts w:asciiTheme="minorBidi" w:hAnsiTheme="minorBidi" w:cstheme="minorBidi"/>
                <w:szCs w:val="22"/>
                <w:lang w:val="en-GB"/>
              </w:rPr>
              <w:t>Site Layout</w:t>
            </w:r>
          </w:p>
        </w:tc>
        <w:tc>
          <w:tcPr>
            <w:tcW w:w="1368" w:type="pct"/>
            <w:gridSpan w:val="2"/>
          </w:tcPr>
          <w:p w14:paraId="6B706FF8" w14:textId="77777777" w:rsidR="00F249E8" w:rsidRPr="004D7830" w:rsidRDefault="00FC60AD" w:rsidP="00DB4E3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4D7830">
              <w:rPr>
                <w:rFonts w:asciiTheme="minorBidi" w:hAnsiTheme="minorBidi" w:cstheme="minorBidi"/>
                <w:szCs w:val="22"/>
                <w:lang w:val="en-GB"/>
              </w:rPr>
              <w:t xml:space="preserve">A2. </w:t>
            </w:r>
          </w:p>
          <w:p w14:paraId="15284AC7" w14:textId="53846C10" w:rsidR="006C441D" w:rsidRPr="004D7830" w:rsidRDefault="008134A2" w:rsidP="00DB4E3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4D7830">
              <w:rPr>
                <w:rFonts w:asciiTheme="minorBidi" w:hAnsiTheme="minorBidi" w:cstheme="minorBidi"/>
                <w:szCs w:val="22"/>
                <w:lang w:val="en-GB"/>
              </w:rPr>
              <w:t xml:space="preserve">Perform </w:t>
            </w:r>
            <w:r w:rsidR="003C6547" w:rsidRPr="004D7830">
              <w:rPr>
                <w:rFonts w:asciiTheme="minorBidi" w:hAnsiTheme="minorBidi" w:cstheme="minorBidi"/>
                <w:szCs w:val="22"/>
                <w:lang w:val="en-GB"/>
              </w:rPr>
              <w:t xml:space="preserve">Nails </w:t>
            </w:r>
            <w:r w:rsidR="00FE145E" w:rsidRPr="004D7830">
              <w:rPr>
                <w:rFonts w:asciiTheme="minorBidi" w:hAnsiTheme="minorBidi" w:cstheme="minorBidi"/>
                <w:szCs w:val="22"/>
                <w:lang w:val="en-GB"/>
              </w:rPr>
              <w:t>Fixing</w:t>
            </w:r>
          </w:p>
          <w:p w14:paraId="4C437795" w14:textId="197DCD39" w:rsidR="00FC60AD" w:rsidRPr="004D7830" w:rsidRDefault="00FC60AD" w:rsidP="00DB4E3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</w:tc>
        <w:tc>
          <w:tcPr>
            <w:tcW w:w="1180" w:type="pct"/>
          </w:tcPr>
          <w:p w14:paraId="1A327C1B" w14:textId="77777777" w:rsidR="00F249E8" w:rsidRPr="004D7830" w:rsidRDefault="00FC60AD" w:rsidP="00DB4E3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A</w:t>
            </w:r>
            <w:r w:rsidR="00A409A5" w:rsidRPr="004D7830">
              <w:rPr>
                <w:rFonts w:asciiTheme="minorBidi" w:hAnsiTheme="minorBidi" w:cstheme="minorBidi"/>
                <w:szCs w:val="22"/>
              </w:rPr>
              <w:t xml:space="preserve">3. </w:t>
            </w:r>
          </w:p>
          <w:p w14:paraId="0D6FAE2A" w14:textId="1DCFC691" w:rsidR="00026E89" w:rsidRPr="004D7830" w:rsidRDefault="008134A2" w:rsidP="00DB4E3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Check Dimension as per Drawing</w:t>
            </w:r>
          </w:p>
          <w:p w14:paraId="3586EFA4" w14:textId="5EE8C829" w:rsidR="00FC60AD" w:rsidRPr="004D7830" w:rsidRDefault="00FC60AD" w:rsidP="00DB4E3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  <w:p w14:paraId="534F7AF3" w14:textId="23A8B83E" w:rsidR="008E4926" w:rsidRPr="004D7830" w:rsidRDefault="008E4926" w:rsidP="00DB4E33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39" w:type="pct"/>
          </w:tcPr>
          <w:p w14:paraId="47016957" w14:textId="77777777" w:rsidR="00F249E8" w:rsidRPr="004D7830" w:rsidRDefault="00210E27" w:rsidP="00E23154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A4.</w:t>
            </w:r>
            <w:r w:rsidR="00A409A5" w:rsidRPr="004D7830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2B2CA4BB" w14:textId="02DA155F" w:rsidR="00E262FE" w:rsidRPr="004D7830" w:rsidRDefault="00F060A8" w:rsidP="00E23154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Make</w:t>
            </w:r>
            <w:r w:rsidR="00A409A5" w:rsidRPr="004D7830">
              <w:rPr>
                <w:rFonts w:asciiTheme="minorBidi" w:hAnsiTheme="minorBidi" w:cstheme="minorBidi"/>
                <w:szCs w:val="22"/>
              </w:rPr>
              <w:t xml:space="preserve"> concrete pads or foundation</w:t>
            </w:r>
          </w:p>
        </w:tc>
      </w:tr>
      <w:tr w:rsidR="004D7830" w:rsidRPr="004D7830" w14:paraId="2A342371" w14:textId="77777777" w:rsidTr="006A269E">
        <w:trPr>
          <w:gridBefore w:val="1"/>
          <w:wBefore w:w="11" w:type="pct"/>
          <w:trHeight w:val="462"/>
        </w:trPr>
        <w:tc>
          <w:tcPr>
            <w:tcW w:w="4989" w:type="pct"/>
            <w:gridSpan w:val="5"/>
          </w:tcPr>
          <w:p w14:paraId="3B0782DD" w14:textId="6ABA84D6" w:rsidR="00FC60AD" w:rsidRPr="004D7830" w:rsidRDefault="00AC16FD" w:rsidP="00E23154">
            <w:pPr>
              <w:pStyle w:val="Listoftraits"/>
              <w:numPr>
                <w:ilvl w:val="0"/>
                <w:numId w:val="9"/>
              </w:numPr>
              <w:spacing w:line="276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D783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Carryout Installation of solar PV mountain structure</w:t>
            </w:r>
          </w:p>
        </w:tc>
      </w:tr>
      <w:tr w:rsidR="004D7830" w:rsidRPr="004D7830" w14:paraId="35520E0C" w14:textId="77777777" w:rsidTr="008931BA">
        <w:trPr>
          <w:gridBefore w:val="1"/>
          <w:wBefore w:w="11" w:type="pct"/>
          <w:trHeight w:val="989"/>
        </w:trPr>
        <w:tc>
          <w:tcPr>
            <w:tcW w:w="1202" w:type="pct"/>
          </w:tcPr>
          <w:p w14:paraId="6B707F40" w14:textId="77777777" w:rsidR="00F249E8" w:rsidRPr="004D7830" w:rsidRDefault="008F401F" w:rsidP="003C654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4D7830">
              <w:rPr>
                <w:rFonts w:asciiTheme="minorBidi" w:hAnsiTheme="minorBidi" w:cstheme="minorBidi"/>
                <w:szCs w:val="22"/>
                <w:lang w:val="en-GB"/>
              </w:rPr>
              <w:t xml:space="preserve">B1. </w:t>
            </w:r>
          </w:p>
          <w:p w14:paraId="2B78E30F" w14:textId="55CEA40C" w:rsidR="008F401F" w:rsidRPr="004D7830" w:rsidRDefault="008134A2" w:rsidP="003C654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4D7830">
              <w:rPr>
                <w:rFonts w:asciiTheme="minorBidi" w:hAnsiTheme="minorBidi" w:cstheme="minorBidi"/>
                <w:szCs w:val="22"/>
                <w:lang w:val="en-GB"/>
              </w:rPr>
              <w:t xml:space="preserve">Perform </w:t>
            </w:r>
            <w:r w:rsidR="00C11230" w:rsidRPr="004D7830">
              <w:rPr>
                <w:rFonts w:asciiTheme="minorBidi" w:hAnsiTheme="minorBidi" w:cstheme="minorBidi"/>
                <w:szCs w:val="22"/>
                <w:lang w:val="en-GB"/>
              </w:rPr>
              <w:t>Structure</w:t>
            </w:r>
            <w:r w:rsidR="00B217D9" w:rsidRPr="004D7830">
              <w:rPr>
                <w:rFonts w:asciiTheme="minorBidi" w:hAnsiTheme="minorBidi" w:cstheme="minorBidi"/>
                <w:szCs w:val="22"/>
                <w:lang w:val="en-GB"/>
              </w:rPr>
              <w:t xml:space="preserve"> Fixing</w:t>
            </w:r>
          </w:p>
        </w:tc>
        <w:tc>
          <w:tcPr>
            <w:tcW w:w="1368" w:type="pct"/>
            <w:gridSpan w:val="2"/>
          </w:tcPr>
          <w:p w14:paraId="73784C7A" w14:textId="77777777" w:rsidR="00F249E8" w:rsidRPr="004D7830" w:rsidRDefault="008F401F" w:rsidP="00E2315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4D7830">
              <w:rPr>
                <w:rFonts w:asciiTheme="minorBidi" w:hAnsiTheme="minorBidi" w:cstheme="minorBidi"/>
                <w:szCs w:val="22"/>
                <w:lang w:val="en-GB"/>
              </w:rPr>
              <w:t xml:space="preserve">B2. </w:t>
            </w:r>
          </w:p>
          <w:p w14:paraId="683361F0" w14:textId="691AE8A4" w:rsidR="008F401F" w:rsidRPr="004D7830" w:rsidRDefault="00E07E97" w:rsidP="00E2315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4D7830">
              <w:rPr>
                <w:rFonts w:asciiTheme="minorBidi" w:hAnsiTheme="minorBidi" w:cstheme="minorBidi"/>
                <w:szCs w:val="22"/>
                <w:lang w:val="en-GB"/>
              </w:rPr>
              <w:t xml:space="preserve">Align </w:t>
            </w:r>
            <w:r w:rsidR="001123F0" w:rsidRPr="004D7830">
              <w:rPr>
                <w:rFonts w:asciiTheme="minorBidi" w:hAnsiTheme="minorBidi" w:cstheme="minorBidi"/>
                <w:szCs w:val="22"/>
                <w:lang w:val="en-GB"/>
              </w:rPr>
              <w:t>Structures</w:t>
            </w:r>
            <w:r w:rsidRPr="004D7830">
              <w:rPr>
                <w:rFonts w:asciiTheme="minorBidi" w:hAnsiTheme="minorBidi" w:cstheme="minorBidi"/>
                <w:szCs w:val="22"/>
                <w:lang w:val="en-GB"/>
              </w:rPr>
              <w:t xml:space="preserve"> for </w:t>
            </w:r>
            <w:r w:rsidR="001123F0" w:rsidRPr="004D7830">
              <w:rPr>
                <w:rFonts w:asciiTheme="minorBidi" w:hAnsiTheme="minorBidi" w:cstheme="minorBidi"/>
                <w:szCs w:val="22"/>
                <w:lang w:val="en-GB"/>
              </w:rPr>
              <w:t>un</w:t>
            </w:r>
            <w:r w:rsidR="008134A2" w:rsidRPr="004D7830">
              <w:rPr>
                <w:rFonts w:asciiTheme="minorBidi" w:hAnsiTheme="minorBidi" w:cstheme="minorBidi"/>
                <w:szCs w:val="22"/>
                <w:lang w:val="en-GB"/>
              </w:rPr>
              <w:t>iformity</w:t>
            </w:r>
            <w:r w:rsidRPr="004D7830">
              <w:rPr>
                <w:rFonts w:asciiTheme="minorBidi" w:hAnsiTheme="minorBidi" w:cstheme="minorBidi"/>
                <w:szCs w:val="22"/>
                <w:lang w:val="en-GB"/>
              </w:rPr>
              <w:t xml:space="preserve"> and </w:t>
            </w:r>
            <w:r w:rsidR="001123F0" w:rsidRPr="004D7830">
              <w:rPr>
                <w:rFonts w:asciiTheme="minorBidi" w:hAnsiTheme="minorBidi" w:cstheme="minorBidi"/>
                <w:szCs w:val="22"/>
                <w:lang w:val="en-GB"/>
              </w:rPr>
              <w:t>aesthetics</w:t>
            </w:r>
            <w:r w:rsidRPr="004D7830">
              <w:rPr>
                <w:rFonts w:asciiTheme="minorBidi" w:hAnsiTheme="minorBidi" w:cstheme="minorBidi"/>
                <w:szCs w:val="22"/>
                <w:lang w:val="en-GB"/>
              </w:rPr>
              <w:t xml:space="preserve"> appeal</w:t>
            </w:r>
          </w:p>
        </w:tc>
        <w:tc>
          <w:tcPr>
            <w:tcW w:w="1180" w:type="pct"/>
          </w:tcPr>
          <w:p w14:paraId="485BD363" w14:textId="77777777" w:rsidR="00F249E8" w:rsidRPr="004D7830" w:rsidRDefault="00804EFE" w:rsidP="00E2315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B</w:t>
            </w:r>
            <w:r w:rsidR="008F401F" w:rsidRPr="004D7830">
              <w:rPr>
                <w:rFonts w:asciiTheme="minorBidi" w:hAnsiTheme="minorBidi" w:cstheme="minorBidi"/>
                <w:szCs w:val="22"/>
              </w:rPr>
              <w:t xml:space="preserve">3. </w:t>
            </w:r>
          </w:p>
          <w:p w14:paraId="5ADA9C29" w14:textId="05C967D1" w:rsidR="008F401F" w:rsidRPr="004D7830" w:rsidRDefault="008134A2" w:rsidP="00E2315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Lay</w:t>
            </w:r>
            <w:r w:rsidR="00634430" w:rsidRPr="004D7830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1123F0" w:rsidRPr="004D7830">
              <w:rPr>
                <w:rFonts w:asciiTheme="minorBidi" w:hAnsiTheme="minorBidi" w:cstheme="minorBidi"/>
                <w:szCs w:val="22"/>
              </w:rPr>
              <w:t>structure</w:t>
            </w:r>
            <w:r w:rsidRPr="004D7830">
              <w:rPr>
                <w:rFonts w:asciiTheme="minorBidi" w:hAnsiTheme="minorBidi" w:cstheme="minorBidi"/>
                <w:szCs w:val="22"/>
              </w:rPr>
              <w:t xml:space="preserve"> at</w:t>
            </w:r>
            <w:r w:rsidR="00634430" w:rsidRPr="004D7830">
              <w:rPr>
                <w:rFonts w:asciiTheme="minorBidi" w:hAnsiTheme="minorBidi" w:cstheme="minorBidi"/>
                <w:szCs w:val="22"/>
              </w:rPr>
              <w:t xml:space="preserve"> proper </w:t>
            </w:r>
            <w:r w:rsidR="001123F0" w:rsidRPr="004D7830">
              <w:rPr>
                <w:rFonts w:asciiTheme="minorBidi" w:hAnsiTheme="minorBidi" w:cstheme="minorBidi"/>
                <w:szCs w:val="22"/>
              </w:rPr>
              <w:t>Orientation</w:t>
            </w:r>
            <w:r w:rsidR="00634430" w:rsidRPr="004D7830">
              <w:rPr>
                <w:rFonts w:asciiTheme="minorBidi" w:hAnsiTheme="minorBidi" w:cstheme="minorBidi"/>
                <w:szCs w:val="22"/>
              </w:rPr>
              <w:t xml:space="preserve"> and </w:t>
            </w:r>
            <w:r w:rsidR="001123F0" w:rsidRPr="004D7830">
              <w:rPr>
                <w:rFonts w:asciiTheme="minorBidi" w:hAnsiTheme="minorBidi" w:cstheme="minorBidi"/>
                <w:szCs w:val="22"/>
              </w:rPr>
              <w:t>tilt</w:t>
            </w:r>
            <w:r w:rsidR="00634430" w:rsidRPr="004D7830">
              <w:rPr>
                <w:rFonts w:asciiTheme="minorBidi" w:hAnsiTheme="minorBidi" w:cstheme="minorBidi"/>
                <w:szCs w:val="22"/>
              </w:rPr>
              <w:t xml:space="preserve"> angle</w:t>
            </w:r>
          </w:p>
        </w:tc>
        <w:tc>
          <w:tcPr>
            <w:tcW w:w="1239" w:type="pct"/>
          </w:tcPr>
          <w:p w14:paraId="0FA5AB09" w14:textId="3610C83D" w:rsidR="008F401F" w:rsidRPr="004D7830" w:rsidRDefault="008F401F" w:rsidP="00120DD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619F3F73" w14:textId="7B969855" w:rsidR="008F401F" w:rsidRPr="004D7830" w:rsidRDefault="008F401F" w:rsidP="00120DD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4D7830" w:rsidRPr="004D7830" w14:paraId="490A1484" w14:textId="77777777" w:rsidTr="006A269E">
        <w:trPr>
          <w:gridBefore w:val="1"/>
          <w:wBefore w:w="11" w:type="pct"/>
          <w:trHeight w:val="310"/>
        </w:trPr>
        <w:tc>
          <w:tcPr>
            <w:tcW w:w="4989" w:type="pct"/>
            <w:gridSpan w:val="5"/>
          </w:tcPr>
          <w:p w14:paraId="58AEE813" w14:textId="149CD694" w:rsidR="008F401F" w:rsidRPr="004D7830" w:rsidRDefault="008B5B88" w:rsidP="001B594B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4D783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Perform</w:t>
            </w:r>
            <w:r w:rsidR="00705E8B" w:rsidRPr="004D783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Installation of </w:t>
            </w:r>
            <w:r w:rsidR="00355CEB" w:rsidRPr="004D783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67530B" w:rsidRPr="004D783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Solar </w:t>
            </w:r>
            <w:r w:rsidR="00705E8B" w:rsidRPr="004D783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PV modules</w:t>
            </w:r>
          </w:p>
        </w:tc>
      </w:tr>
      <w:tr w:rsidR="004D7830" w:rsidRPr="004D7830" w14:paraId="04C64744" w14:textId="77777777" w:rsidTr="008931BA">
        <w:trPr>
          <w:gridBefore w:val="1"/>
          <w:wBefore w:w="11" w:type="pct"/>
          <w:trHeight w:val="743"/>
        </w:trPr>
        <w:tc>
          <w:tcPr>
            <w:tcW w:w="1202" w:type="pct"/>
          </w:tcPr>
          <w:p w14:paraId="5E24B9C3" w14:textId="77777777" w:rsidR="00F249E8" w:rsidRPr="004D7830" w:rsidRDefault="00804EF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C</w:t>
            </w:r>
            <w:r w:rsidR="00C11230" w:rsidRPr="004D7830">
              <w:rPr>
                <w:rFonts w:asciiTheme="minorBidi" w:hAnsiTheme="minorBidi" w:cstheme="minorBidi"/>
                <w:szCs w:val="22"/>
              </w:rPr>
              <w:t xml:space="preserve">1. </w:t>
            </w:r>
            <w:r w:rsidR="008134A2" w:rsidRPr="004D7830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5F762C8A" w14:textId="41F746EE" w:rsidR="00E032AD" w:rsidRPr="004D7830" w:rsidRDefault="008134A2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 xml:space="preserve">Perform </w:t>
            </w:r>
            <w:r w:rsidR="0067530B" w:rsidRPr="004D7830">
              <w:rPr>
                <w:rFonts w:asciiTheme="minorBidi" w:hAnsiTheme="minorBidi" w:cstheme="minorBidi"/>
                <w:szCs w:val="22"/>
              </w:rPr>
              <w:t xml:space="preserve">Solar </w:t>
            </w:r>
            <w:r w:rsidR="00C11230" w:rsidRPr="004D7830">
              <w:rPr>
                <w:rFonts w:asciiTheme="minorBidi" w:hAnsiTheme="minorBidi" w:cstheme="minorBidi"/>
                <w:szCs w:val="22"/>
              </w:rPr>
              <w:t>Panel</w:t>
            </w:r>
            <w:r w:rsidR="00B217D9" w:rsidRPr="004D7830">
              <w:rPr>
                <w:rFonts w:asciiTheme="minorBidi" w:hAnsiTheme="minorBidi" w:cstheme="minorBidi"/>
                <w:szCs w:val="22"/>
              </w:rPr>
              <w:t xml:space="preserve"> Fixing</w:t>
            </w:r>
          </w:p>
          <w:p w14:paraId="3970295D" w14:textId="22781437" w:rsidR="00FE7DB5" w:rsidRPr="004D7830" w:rsidRDefault="002F2556" w:rsidP="00DB34E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368" w:type="pct"/>
            <w:gridSpan w:val="2"/>
          </w:tcPr>
          <w:p w14:paraId="2BB79B43" w14:textId="77777777" w:rsidR="00F249E8" w:rsidRPr="004D7830" w:rsidRDefault="00804EF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C</w:t>
            </w:r>
            <w:r w:rsidR="00C11230" w:rsidRPr="004D7830">
              <w:rPr>
                <w:rFonts w:asciiTheme="minorBidi" w:hAnsiTheme="minorBidi" w:cstheme="minorBidi"/>
                <w:szCs w:val="22"/>
              </w:rPr>
              <w:t xml:space="preserve">2. </w:t>
            </w:r>
          </w:p>
          <w:p w14:paraId="78CB20D0" w14:textId="3B542108" w:rsidR="00E032AD" w:rsidRPr="004D7830" w:rsidRDefault="00276BF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 xml:space="preserve">Perform </w:t>
            </w:r>
            <w:r w:rsidR="00C11230" w:rsidRPr="004D7830">
              <w:rPr>
                <w:rFonts w:asciiTheme="minorBidi" w:hAnsiTheme="minorBidi" w:cstheme="minorBidi"/>
                <w:szCs w:val="22"/>
              </w:rPr>
              <w:t>Mounting</w:t>
            </w:r>
            <w:r w:rsidR="00421E78" w:rsidRPr="004D7830">
              <w:rPr>
                <w:rFonts w:asciiTheme="minorBidi" w:hAnsiTheme="minorBidi" w:cstheme="minorBidi"/>
                <w:szCs w:val="22"/>
              </w:rPr>
              <w:t xml:space="preserve"> of Solar PV Module</w:t>
            </w:r>
          </w:p>
          <w:p w14:paraId="1EEFA20A" w14:textId="455C087E" w:rsidR="00E96021" w:rsidRPr="004D7830" w:rsidRDefault="00DB12AC" w:rsidP="00DB34E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180" w:type="pct"/>
          </w:tcPr>
          <w:p w14:paraId="43CD3050" w14:textId="77777777" w:rsidR="00F249E8" w:rsidRPr="004D7830" w:rsidRDefault="00804EFE" w:rsidP="004E6272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4D7830">
              <w:rPr>
                <w:rFonts w:asciiTheme="minorBidi" w:hAnsiTheme="minorBidi" w:cstheme="minorBidi"/>
              </w:rPr>
              <w:t>C</w:t>
            </w:r>
            <w:r w:rsidR="00C11230" w:rsidRPr="004D7830">
              <w:rPr>
                <w:rFonts w:asciiTheme="minorBidi" w:hAnsiTheme="minorBidi" w:cstheme="minorBidi"/>
              </w:rPr>
              <w:t>3.</w:t>
            </w:r>
            <w:r w:rsidR="00276BFE" w:rsidRPr="004D7830">
              <w:rPr>
                <w:rFonts w:asciiTheme="minorBidi" w:hAnsiTheme="minorBidi" w:cstheme="minorBidi"/>
              </w:rPr>
              <w:t xml:space="preserve"> </w:t>
            </w:r>
          </w:p>
          <w:p w14:paraId="17D95301" w14:textId="76A98519" w:rsidR="00E032AD" w:rsidRPr="004D7830" w:rsidRDefault="00421E78" w:rsidP="004E6272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4D7830">
              <w:rPr>
                <w:rFonts w:asciiTheme="minorBidi" w:hAnsiTheme="minorBidi" w:cstheme="minorBidi"/>
              </w:rPr>
              <w:t>Align Solar PV Module</w:t>
            </w:r>
          </w:p>
          <w:p w14:paraId="6A281785" w14:textId="448B82BB" w:rsidR="00F81AB3" w:rsidRPr="004D7830" w:rsidRDefault="00F81AB3" w:rsidP="004E627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39" w:type="pct"/>
          </w:tcPr>
          <w:p w14:paraId="55D718D6" w14:textId="77777777" w:rsidR="00F249E8" w:rsidRPr="004D7830" w:rsidRDefault="00F249E8" w:rsidP="00E2315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C4.</w:t>
            </w:r>
            <w:r w:rsidR="00276BFE" w:rsidRPr="004D7830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32626B97" w14:textId="1D9FD5DA" w:rsidR="00805256" w:rsidRPr="004D7830" w:rsidRDefault="00276BFE" w:rsidP="00E2315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 xml:space="preserve">Perform </w:t>
            </w:r>
            <w:r w:rsidR="00017FD9" w:rsidRPr="004D7830">
              <w:rPr>
                <w:rFonts w:asciiTheme="minorBidi" w:hAnsiTheme="minorBidi" w:cstheme="minorBidi"/>
                <w:szCs w:val="22"/>
              </w:rPr>
              <w:t xml:space="preserve">series </w:t>
            </w:r>
            <w:r w:rsidR="00C11230" w:rsidRPr="004D7830">
              <w:rPr>
                <w:rFonts w:asciiTheme="minorBidi" w:hAnsiTheme="minorBidi" w:cstheme="minorBidi"/>
                <w:szCs w:val="22"/>
              </w:rPr>
              <w:t>fixing</w:t>
            </w:r>
            <w:r w:rsidR="00421E78" w:rsidRPr="004D7830">
              <w:rPr>
                <w:rFonts w:asciiTheme="minorBidi" w:hAnsiTheme="minorBidi" w:cstheme="minorBidi"/>
                <w:szCs w:val="22"/>
              </w:rPr>
              <w:t xml:space="preserve"> of Solar PV Module</w:t>
            </w:r>
          </w:p>
        </w:tc>
      </w:tr>
      <w:tr w:rsidR="004D7830" w:rsidRPr="004D7830" w14:paraId="7C9BD364" w14:textId="77777777" w:rsidTr="008931BA">
        <w:trPr>
          <w:gridBefore w:val="1"/>
          <w:wBefore w:w="11" w:type="pct"/>
          <w:trHeight w:val="743"/>
        </w:trPr>
        <w:tc>
          <w:tcPr>
            <w:tcW w:w="1202" w:type="pct"/>
          </w:tcPr>
          <w:p w14:paraId="6663D1BA" w14:textId="1E71A7FD" w:rsidR="00017FD9" w:rsidRPr="004D7830" w:rsidRDefault="00017FD9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C5.</w:t>
            </w:r>
          </w:p>
          <w:p w14:paraId="02A2CA98" w14:textId="1AE0CEB0" w:rsidR="00017FD9" w:rsidRPr="004D7830" w:rsidRDefault="00017FD9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Perform paral</w:t>
            </w:r>
            <w:r w:rsidR="00421E78" w:rsidRPr="004D7830">
              <w:rPr>
                <w:rFonts w:asciiTheme="minorBidi" w:hAnsiTheme="minorBidi" w:cstheme="minorBidi"/>
                <w:szCs w:val="22"/>
              </w:rPr>
              <w:t>lel fixing of Solar PV Module</w:t>
            </w:r>
          </w:p>
        </w:tc>
        <w:tc>
          <w:tcPr>
            <w:tcW w:w="1368" w:type="pct"/>
            <w:gridSpan w:val="2"/>
          </w:tcPr>
          <w:p w14:paraId="3A42E29D" w14:textId="77777777" w:rsidR="00017FD9" w:rsidRPr="004D7830" w:rsidRDefault="00017FD9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180" w:type="pct"/>
          </w:tcPr>
          <w:p w14:paraId="32FC801F" w14:textId="77777777" w:rsidR="00017FD9" w:rsidRPr="004D7830" w:rsidRDefault="00017FD9" w:rsidP="004E6272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239" w:type="pct"/>
          </w:tcPr>
          <w:p w14:paraId="1BCC0300" w14:textId="77777777" w:rsidR="00017FD9" w:rsidRPr="004D7830" w:rsidRDefault="00017FD9" w:rsidP="00E2315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4D7830" w:rsidRPr="004D7830" w14:paraId="317CC07E" w14:textId="77777777" w:rsidTr="006A269E">
        <w:trPr>
          <w:gridBefore w:val="1"/>
          <w:wBefore w:w="11" w:type="pct"/>
          <w:trHeight w:val="743"/>
        </w:trPr>
        <w:tc>
          <w:tcPr>
            <w:tcW w:w="4989" w:type="pct"/>
            <w:gridSpan w:val="5"/>
          </w:tcPr>
          <w:p w14:paraId="23B352D0" w14:textId="5ECE799A" w:rsidR="006A269E" w:rsidRPr="004D7830" w:rsidRDefault="00ED62CA" w:rsidP="006A269E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szCs w:val="22"/>
              </w:rPr>
            </w:pPr>
            <w:r w:rsidRPr="004D7830">
              <w:rPr>
                <w:rFonts w:asciiTheme="minorBidi" w:hAnsiTheme="minorBidi" w:cstheme="minorBidi"/>
                <w:b/>
                <w:szCs w:val="22"/>
              </w:rPr>
              <w:t xml:space="preserve">Perform Inverter </w:t>
            </w:r>
            <w:r w:rsidR="00AA5AFE" w:rsidRPr="004D7830">
              <w:rPr>
                <w:rFonts w:asciiTheme="minorBidi" w:hAnsiTheme="minorBidi" w:cstheme="minorBidi"/>
                <w:b/>
                <w:szCs w:val="22"/>
              </w:rPr>
              <w:t>configuration</w:t>
            </w:r>
          </w:p>
        </w:tc>
      </w:tr>
      <w:tr w:rsidR="004D7830" w:rsidRPr="004D7830" w14:paraId="08AA86A0" w14:textId="77777777" w:rsidTr="008931BA">
        <w:trPr>
          <w:gridBefore w:val="1"/>
          <w:wBefore w:w="11" w:type="pct"/>
          <w:trHeight w:val="743"/>
        </w:trPr>
        <w:tc>
          <w:tcPr>
            <w:tcW w:w="1202" w:type="pct"/>
          </w:tcPr>
          <w:p w14:paraId="6AEA4C05" w14:textId="77777777" w:rsidR="00AA5AFE" w:rsidRPr="004D7830" w:rsidRDefault="00AA5AFE" w:rsidP="00AA5AF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D1</w:t>
            </w:r>
          </w:p>
          <w:p w14:paraId="16F14F97" w14:textId="37529385" w:rsidR="00AA5AFE" w:rsidRPr="004D7830" w:rsidRDefault="00AA5AFE" w:rsidP="00AA5AF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Interpret inverter specification.</w:t>
            </w:r>
          </w:p>
        </w:tc>
        <w:tc>
          <w:tcPr>
            <w:tcW w:w="1368" w:type="pct"/>
            <w:gridSpan w:val="2"/>
          </w:tcPr>
          <w:p w14:paraId="53F892A0" w14:textId="77777777" w:rsidR="00AA5AFE" w:rsidRPr="004D7830" w:rsidRDefault="00AA5AFE" w:rsidP="00AA5AF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D2</w:t>
            </w:r>
          </w:p>
          <w:p w14:paraId="428700D0" w14:textId="6D810AC2" w:rsidR="00AA5AFE" w:rsidRPr="004D7830" w:rsidRDefault="00AA5AFE" w:rsidP="00AA5AF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Interpret inverter configuration</w:t>
            </w:r>
          </w:p>
        </w:tc>
        <w:tc>
          <w:tcPr>
            <w:tcW w:w="1180" w:type="pct"/>
          </w:tcPr>
          <w:p w14:paraId="7ABC6723" w14:textId="77777777" w:rsidR="00AA5AFE" w:rsidRPr="004D7830" w:rsidRDefault="00AA5AFE" w:rsidP="00AA5AFE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4D7830">
              <w:rPr>
                <w:rFonts w:asciiTheme="minorBidi" w:hAnsiTheme="minorBidi" w:cstheme="minorBidi"/>
              </w:rPr>
              <w:t>D3</w:t>
            </w:r>
            <w:bookmarkStart w:id="1" w:name="_GoBack"/>
            <w:bookmarkEnd w:id="1"/>
          </w:p>
          <w:p w14:paraId="503704CD" w14:textId="6C2E8C38" w:rsidR="00AA5AFE" w:rsidRPr="004D7830" w:rsidRDefault="00AA5AFE" w:rsidP="00AA5AFE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4D7830">
              <w:rPr>
                <w:rFonts w:asciiTheme="minorBidi" w:hAnsiTheme="minorBidi" w:cstheme="minorBidi"/>
              </w:rPr>
              <w:t>Configure basic inverter operation parameter</w:t>
            </w:r>
          </w:p>
        </w:tc>
        <w:tc>
          <w:tcPr>
            <w:tcW w:w="1239" w:type="pct"/>
          </w:tcPr>
          <w:p w14:paraId="769ABFDD" w14:textId="77777777" w:rsidR="00AA5AFE" w:rsidRPr="004D7830" w:rsidRDefault="00AA5AFE" w:rsidP="00AA5AF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 xml:space="preserve">D4 </w:t>
            </w:r>
          </w:p>
          <w:p w14:paraId="69C0131F" w14:textId="0E58C1B6" w:rsidR="00AA5AFE" w:rsidRPr="004D7830" w:rsidRDefault="00AA5AFE" w:rsidP="00AA5AF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Set  PV array and MPPT parameter</w:t>
            </w:r>
          </w:p>
        </w:tc>
      </w:tr>
      <w:tr w:rsidR="004D7830" w:rsidRPr="004D7830" w14:paraId="45BBA0D9" w14:textId="77777777" w:rsidTr="008931BA">
        <w:trPr>
          <w:gridBefore w:val="1"/>
          <w:wBefore w:w="11" w:type="pct"/>
          <w:trHeight w:val="743"/>
        </w:trPr>
        <w:tc>
          <w:tcPr>
            <w:tcW w:w="1202" w:type="pct"/>
          </w:tcPr>
          <w:p w14:paraId="2B836944" w14:textId="77777777" w:rsidR="00AA5AFE" w:rsidRPr="004D7830" w:rsidRDefault="00AA5AFE" w:rsidP="00AA5AF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D5</w:t>
            </w:r>
          </w:p>
          <w:p w14:paraId="436AB762" w14:textId="5B61D4F0" w:rsidR="00AA5AFE" w:rsidRPr="004D7830" w:rsidRDefault="00B91D2D" w:rsidP="00AA5AF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Configure battery charging setting</w:t>
            </w:r>
          </w:p>
        </w:tc>
        <w:tc>
          <w:tcPr>
            <w:tcW w:w="1368" w:type="pct"/>
            <w:gridSpan w:val="2"/>
          </w:tcPr>
          <w:p w14:paraId="00A57CAA" w14:textId="77777777" w:rsidR="00AA5AFE" w:rsidRPr="004D7830" w:rsidRDefault="00B91D2D" w:rsidP="00AA5AF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D6</w:t>
            </w:r>
          </w:p>
          <w:p w14:paraId="700A0723" w14:textId="3C41ADFC" w:rsidR="00B91D2D" w:rsidRPr="004D7830" w:rsidRDefault="00B91D2D" w:rsidP="00AA5AF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Configure grid and Load management parameter</w:t>
            </w:r>
          </w:p>
        </w:tc>
        <w:tc>
          <w:tcPr>
            <w:tcW w:w="1180" w:type="pct"/>
          </w:tcPr>
          <w:p w14:paraId="77742671" w14:textId="647E3706" w:rsidR="00AA5AFE" w:rsidRPr="004D7830" w:rsidRDefault="00B91D2D" w:rsidP="00AA5AF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D7</w:t>
            </w:r>
            <w:r w:rsidR="00AA5AFE" w:rsidRPr="004D7830">
              <w:rPr>
                <w:rFonts w:asciiTheme="minorBidi" w:hAnsiTheme="minorBidi" w:cstheme="minorBidi"/>
                <w:szCs w:val="22"/>
              </w:rPr>
              <w:t>.</w:t>
            </w:r>
          </w:p>
          <w:p w14:paraId="4BC0B011" w14:textId="3DF3B40A" w:rsidR="00AA5AFE" w:rsidRPr="004D7830" w:rsidRDefault="00AA5AFE" w:rsidP="00AA5AF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Conduct Pre Installation Preparation of Inverter</w:t>
            </w:r>
          </w:p>
        </w:tc>
        <w:tc>
          <w:tcPr>
            <w:tcW w:w="1239" w:type="pct"/>
          </w:tcPr>
          <w:p w14:paraId="494EA831" w14:textId="45DEDCE0" w:rsidR="00AA5AFE" w:rsidRPr="004D7830" w:rsidRDefault="00B91D2D" w:rsidP="00AA5AF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D8</w:t>
            </w:r>
            <w:r w:rsidR="00AA5AFE" w:rsidRPr="004D7830">
              <w:rPr>
                <w:rFonts w:asciiTheme="minorBidi" w:hAnsiTheme="minorBidi" w:cstheme="minorBidi"/>
                <w:szCs w:val="22"/>
              </w:rPr>
              <w:t>.</w:t>
            </w:r>
          </w:p>
          <w:p w14:paraId="3A2F5AD0" w14:textId="6997415B" w:rsidR="00AA5AFE" w:rsidRPr="004D7830" w:rsidRDefault="00AA5AFE" w:rsidP="00AA5AF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Hang Inverter As per Procedure</w:t>
            </w:r>
          </w:p>
        </w:tc>
      </w:tr>
      <w:tr w:rsidR="004D7830" w:rsidRPr="004D7830" w14:paraId="2655A3CC" w14:textId="77777777" w:rsidTr="006A269E">
        <w:trPr>
          <w:gridBefore w:val="1"/>
          <w:wBefore w:w="11" w:type="pct"/>
          <w:trHeight w:val="308"/>
        </w:trPr>
        <w:tc>
          <w:tcPr>
            <w:tcW w:w="4989" w:type="pct"/>
            <w:gridSpan w:val="5"/>
            <w:vAlign w:val="center"/>
          </w:tcPr>
          <w:p w14:paraId="184EE937" w14:textId="27ECA500" w:rsidR="00E032AD" w:rsidRPr="004D7830" w:rsidRDefault="00705E8B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4D7830">
              <w:rPr>
                <w:rFonts w:asciiTheme="minorBidi" w:hAnsiTheme="minorBidi" w:cstheme="minorBidi"/>
                <w:b/>
                <w:bCs/>
                <w:szCs w:val="22"/>
              </w:rPr>
              <w:t>Carry out Installation</w:t>
            </w:r>
            <w:r w:rsidR="001F642D" w:rsidRPr="004D7830">
              <w:rPr>
                <w:rFonts w:asciiTheme="minorBidi" w:hAnsiTheme="minorBidi" w:cstheme="minorBidi"/>
                <w:b/>
                <w:bCs/>
                <w:szCs w:val="22"/>
              </w:rPr>
              <w:t xml:space="preserve"> of</w:t>
            </w:r>
            <w:r w:rsidR="00A0765A" w:rsidRPr="004D7830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B217D9" w:rsidRPr="004D7830">
              <w:rPr>
                <w:rFonts w:asciiTheme="minorBidi" w:hAnsiTheme="minorBidi" w:cstheme="minorBidi"/>
                <w:b/>
                <w:bCs/>
                <w:szCs w:val="22"/>
              </w:rPr>
              <w:t>Batteries</w:t>
            </w:r>
          </w:p>
        </w:tc>
      </w:tr>
      <w:tr w:rsidR="004D7830" w:rsidRPr="004D7830" w14:paraId="01DF302C" w14:textId="77777777" w:rsidTr="008931BA">
        <w:trPr>
          <w:gridBefore w:val="1"/>
          <w:wBefore w:w="11" w:type="pct"/>
          <w:trHeight w:val="754"/>
        </w:trPr>
        <w:tc>
          <w:tcPr>
            <w:tcW w:w="1202" w:type="pct"/>
          </w:tcPr>
          <w:p w14:paraId="1AA07127" w14:textId="0F18ED30" w:rsidR="00F249E8" w:rsidRPr="004D7830" w:rsidRDefault="005B3257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E</w:t>
            </w:r>
            <w:r w:rsidR="00C11230" w:rsidRPr="004D7830">
              <w:rPr>
                <w:rFonts w:asciiTheme="minorBidi" w:hAnsiTheme="minorBidi" w:cstheme="minorBidi"/>
                <w:szCs w:val="22"/>
              </w:rPr>
              <w:t xml:space="preserve">1. </w:t>
            </w:r>
          </w:p>
          <w:p w14:paraId="376628AC" w14:textId="1821AFCD" w:rsidR="00E96021" w:rsidRPr="004D7830" w:rsidRDefault="00276BFE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 xml:space="preserve">Perform </w:t>
            </w:r>
            <w:r w:rsidR="00C11230" w:rsidRPr="004D7830">
              <w:rPr>
                <w:rFonts w:asciiTheme="minorBidi" w:hAnsiTheme="minorBidi" w:cstheme="minorBidi"/>
                <w:szCs w:val="22"/>
              </w:rPr>
              <w:t>Batter</w:t>
            </w:r>
            <w:r w:rsidRPr="004D7830">
              <w:rPr>
                <w:rFonts w:asciiTheme="minorBidi" w:hAnsiTheme="minorBidi" w:cstheme="minorBidi"/>
                <w:szCs w:val="22"/>
              </w:rPr>
              <w:t>ie</w:t>
            </w:r>
            <w:r w:rsidR="00C11230" w:rsidRPr="004D7830">
              <w:rPr>
                <w:rFonts w:asciiTheme="minorBidi" w:hAnsiTheme="minorBidi" w:cstheme="minorBidi"/>
                <w:szCs w:val="22"/>
              </w:rPr>
              <w:t>s</w:t>
            </w:r>
            <w:r w:rsidR="00B217D9" w:rsidRPr="004D7830">
              <w:rPr>
                <w:rFonts w:asciiTheme="minorBidi" w:hAnsiTheme="minorBidi" w:cstheme="minorBidi"/>
                <w:szCs w:val="22"/>
              </w:rPr>
              <w:t xml:space="preserve"> Fixing</w:t>
            </w:r>
          </w:p>
          <w:p w14:paraId="565CB046" w14:textId="19A48180" w:rsidR="004D7026" w:rsidRPr="004D7830" w:rsidRDefault="004D7026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68" w:type="pct"/>
            <w:gridSpan w:val="2"/>
          </w:tcPr>
          <w:p w14:paraId="5F61FBA6" w14:textId="7D64A24B" w:rsidR="00F249E8" w:rsidRPr="004D7830" w:rsidRDefault="005B3257" w:rsidP="0039605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E</w:t>
            </w:r>
            <w:r w:rsidR="00C11230" w:rsidRPr="004D7830">
              <w:rPr>
                <w:rFonts w:asciiTheme="minorBidi" w:hAnsiTheme="minorBidi" w:cstheme="minorBidi"/>
                <w:szCs w:val="22"/>
              </w:rPr>
              <w:t xml:space="preserve">2. </w:t>
            </w:r>
          </w:p>
          <w:p w14:paraId="78B2F6E5" w14:textId="576A9AC9" w:rsidR="00E032AD" w:rsidRPr="004D7830" w:rsidRDefault="00276BFE" w:rsidP="0039605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 xml:space="preserve">Make </w:t>
            </w:r>
            <w:r w:rsidR="00C11230" w:rsidRPr="004D7830">
              <w:rPr>
                <w:rFonts w:asciiTheme="minorBidi" w:hAnsiTheme="minorBidi" w:cstheme="minorBidi"/>
                <w:szCs w:val="22"/>
              </w:rPr>
              <w:t>Series</w:t>
            </w:r>
            <w:r w:rsidR="00B217D9" w:rsidRPr="004D7830">
              <w:rPr>
                <w:rFonts w:asciiTheme="minorBidi" w:hAnsiTheme="minorBidi" w:cstheme="minorBidi"/>
                <w:szCs w:val="22"/>
              </w:rPr>
              <w:t xml:space="preserve"> Connection</w:t>
            </w:r>
            <w:r w:rsidR="00C11230" w:rsidRPr="004D7830">
              <w:rPr>
                <w:rFonts w:asciiTheme="minorBidi" w:hAnsiTheme="minorBidi" w:cstheme="minorBidi"/>
                <w:szCs w:val="22"/>
              </w:rPr>
              <w:t>s</w:t>
            </w:r>
            <w:r w:rsidR="0016102F" w:rsidRPr="004D7830">
              <w:rPr>
                <w:rFonts w:asciiTheme="minorBidi" w:hAnsiTheme="minorBidi" w:cstheme="minorBidi"/>
                <w:szCs w:val="22"/>
              </w:rPr>
              <w:t xml:space="preserve"> of Batteries</w:t>
            </w:r>
          </w:p>
        </w:tc>
        <w:tc>
          <w:tcPr>
            <w:tcW w:w="1180" w:type="pct"/>
          </w:tcPr>
          <w:p w14:paraId="04B6B0AC" w14:textId="275E4222" w:rsidR="00E032AD" w:rsidRPr="004D7830" w:rsidRDefault="005B3257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E</w:t>
            </w:r>
            <w:r w:rsidR="00E032AD" w:rsidRPr="004D7830">
              <w:rPr>
                <w:rFonts w:asciiTheme="minorBidi" w:hAnsiTheme="minorBidi" w:cstheme="minorBidi"/>
                <w:szCs w:val="22"/>
              </w:rPr>
              <w:t>3.</w:t>
            </w:r>
          </w:p>
          <w:p w14:paraId="6FA4652A" w14:textId="060805BF" w:rsidR="00E032AD" w:rsidRPr="004D7830" w:rsidRDefault="00573BE6" w:rsidP="003C66C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Make Parallel Connections of Batteries</w:t>
            </w:r>
          </w:p>
        </w:tc>
        <w:tc>
          <w:tcPr>
            <w:tcW w:w="1239" w:type="pct"/>
          </w:tcPr>
          <w:p w14:paraId="52C7EA4C" w14:textId="5B8ADEC9" w:rsidR="00573BE6" w:rsidRPr="004D7830" w:rsidRDefault="00573BE6" w:rsidP="00573BE6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E4.</w:t>
            </w:r>
          </w:p>
          <w:p w14:paraId="2B15E42C" w14:textId="5A7438DA" w:rsidR="004F2124" w:rsidRPr="004D7830" w:rsidRDefault="00573BE6" w:rsidP="00573BE6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Interpret BESS  (Battery and Energy Storage System)</w:t>
            </w:r>
          </w:p>
        </w:tc>
      </w:tr>
      <w:tr w:rsidR="004D7830" w:rsidRPr="004D7830" w14:paraId="47B4D27B" w14:textId="77777777" w:rsidTr="006A269E">
        <w:trPr>
          <w:gridBefore w:val="1"/>
          <w:wBefore w:w="11" w:type="pct"/>
          <w:trHeight w:val="480"/>
        </w:trPr>
        <w:tc>
          <w:tcPr>
            <w:tcW w:w="4989" w:type="pct"/>
            <w:gridSpan w:val="5"/>
          </w:tcPr>
          <w:p w14:paraId="459D899B" w14:textId="5FA27CB0" w:rsidR="00BE1025" w:rsidRPr="004D7830" w:rsidRDefault="00966BEF" w:rsidP="00BE1025">
            <w:pPr>
              <w:pStyle w:val="Listoftraits"/>
              <w:numPr>
                <w:ilvl w:val="0"/>
                <w:numId w:val="9"/>
              </w:numPr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4D7830">
              <w:rPr>
                <w:rFonts w:asciiTheme="minorBidi" w:hAnsiTheme="minorBidi" w:cstheme="minorBidi"/>
                <w:b/>
                <w:bCs/>
                <w:szCs w:val="22"/>
              </w:rPr>
              <w:t>Fix</w:t>
            </w:r>
            <w:r w:rsidR="00B217D9" w:rsidRPr="004D7830">
              <w:rPr>
                <w:rFonts w:asciiTheme="minorBidi" w:hAnsiTheme="minorBidi" w:cstheme="minorBidi"/>
                <w:b/>
                <w:bCs/>
                <w:szCs w:val="22"/>
              </w:rPr>
              <w:t xml:space="preserve"> LV Panels /Power </w:t>
            </w:r>
            <w:r w:rsidR="00C11230" w:rsidRPr="004D7830">
              <w:rPr>
                <w:rFonts w:asciiTheme="minorBidi" w:hAnsiTheme="minorBidi" w:cstheme="minorBidi"/>
                <w:b/>
                <w:bCs/>
                <w:szCs w:val="22"/>
              </w:rPr>
              <w:t>distribution</w:t>
            </w:r>
            <w:r w:rsidR="00B217D9" w:rsidRPr="004D7830">
              <w:rPr>
                <w:rFonts w:asciiTheme="minorBidi" w:hAnsiTheme="minorBidi" w:cstheme="minorBidi"/>
                <w:b/>
                <w:bCs/>
                <w:szCs w:val="22"/>
              </w:rPr>
              <w:t xml:space="preserve"> Board</w:t>
            </w:r>
          </w:p>
        </w:tc>
      </w:tr>
      <w:tr w:rsidR="004D7830" w:rsidRPr="004D7830" w14:paraId="62412D2E" w14:textId="77777777" w:rsidTr="008931BA">
        <w:trPr>
          <w:gridBefore w:val="1"/>
          <w:wBefore w:w="11" w:type="pct"/>
          <w:trHeight w:val="714"/>
        </w:trPr>
        <w:tc>
          <w:tcPr>
            <w:tcW w:w="1202" w:type="pct"/>
          </w:tcPr>
          <w:p w14:paraId="1B89B34A" w14:textId="5507EA97" w:rsidR="00046DBF" w:rsidRPr="004D7830" w:rsidRDefault="005B3257" w:rsidP="00BE102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F</w:t>
            </w:r>
            <w:r w:rsidR="00C11230" w:rsidRPr="004D7830">
              <w:rPr>
                <w:rFonts w:asciiTheme="minorBidi" w:hAnsiTheme="minorBidi" w:cstheme="minorBidi"/>
                <w:szCs w:val="22"/>
              </w:rPr>
              <w:t>1.</w:t>
            </w:r>
          </w:p>
          <w:p w14:paraId="07250FF1" w14:textId="4F72AE6E" w:rsidR="00BE1025" w:rsidRPr="004D7830" w:rsidRDefault="00046DBF" w:rsidP="00BE102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D</w:t>
            </w:r>
            <w:r w:rsidR="00F04C5C" w:rsidRPr="004D7830">
              <w:rPr>
                <w:rFonts w:asciiTheme="minorBidi" w:hAnsiTheme="minorBidi" w:cstheme="minorBidi"/>
                <w:szCs w:val="22"/>
              </w:rPr>
              <w:t xml:space="preserve">rill Holes and fix support </w:t>
            </w:r>
            <w:r w:rsidR="001123F0" w:rsidRPr="004D7830">
              <w:rPr>
                <w:rFonts w:asciiTheme="minorBidi" w:hAnsiTheme="minorBidi" w:cstheme="minorBidi"/>
                <w:szCs w:val="22"/>
              </w:rPr>
              <w:t>structure</w:t>
            </w:r>
          </w:p>
          <w:p w14:paraId="133B8D8B" w14:textId="2EA7B8BC" w:rsidR="00BE1025" w:rsidRPr="004D7830" w:rsidRDefault="00BE1025" w:rsidP="00BE102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68" w:type="pct"/>
            <w:gridSpan w:val="2"/>
          </w:tcPr>
          <w:p w14:paraId="6177AF2F" w14:textId="6B14365C" w:rsidR="00BE1025" w:rsidRPr="004D7830" w:rsidRDefault="005B3257" w:rsidP="00BE102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lastRenderedPageBreak/>
              <w:t>F</w:t>
            </w:r>
            <w:r w:rsidR="00BE1025" w:rsidRPr="004D7830">
              <w:rPr>
                <w:rFonts w:asciiTheme="minorBidi" w:hAnsiTheme="minorBidi" w:cstheme="minorBidi"/>
                <w:szCs w:val="22"/>
              </w:rPr>
              <w:t>2.</w:t>
            </w:r>
            <w:r w:rsidR="00C11230" w:rsidRPr="004D7830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6EB1BCD9" w14:textId="3BE41BD8" w:rsidR="00BE1025" w:rsidRPr="004D7830" w:rsidRDefault="003A4E5F" w:rsidP="00BE102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Arrange LV panel/DB</w:t>
            </w:r>
            <w:r w:rsidR="00F04C5C" w:rsidRPr="004D7830">
              <w:rPr>
                <w:rFonts w:asciiTheme="minorBidi" w:hAnsiTheme="minorBidi" w:cstheme="minorBidi"/>
                <w:szCs w:val="22"/>
              </w:rPr>
              <w:t xml:space="preserve"> at </w:t>
            </w:r>
            <w:r w:rsidR="001123F0" w:rsidRPr="004D7830">
              <w:rPr>
                <w:rFonts w:asciiTheme="minorBidi" w:hAnsiTheme="minorBidi" w:cstheme="minorBidi"/>
                <w:szCs w:val="22"/>
              </w:rPr>
              <w:t>designat</w:t>
            </w:r>
            <w:r w:rsidR="00F40D8B" w:rsidRPr="004D7830">
              <w:rPr>
                <w:rFonts w:asciiTheme="minorBidi" w:hAnsiTheme="minorBidi" w:cstheme="minorBidi"/>
                <w:szCs w:val="22"/>
              </w:rPr>
              <w:t>ed</w:t>
            </w:r>
            <w:r w:rsidR="00F04C5C" w:rsidRPr="004D7830">
              <w:rPr>
                <w:rFonts w:asciiTheme="minorBidi" w:hAnsiTheme="minorBidi" w:cstheme="minorBidi"/>
                <w:szCs w:val="22"/>
              </w:rPr>
              <w:t xml:space="preserve"> location</w:t>
            </w:r>
          </w:p>
        </w:tc>
        <w:tc>
          <w:tcPr>
            <w:tcW w:w="1180" w:type="pct"/>
          </w:tcPr>
          <w:p w14:paraId="59B7DA51" w14:textId="36529838" w:rsidR="00BE1025" w:rsidRPr="004D7830" w:rsidRDefault="005B3257" w:rsidP="00BE102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F</w:t>
            </w:r>
            <w:r w:rsidR="00BE1025" w:rsidRPr="004D7830">
              <w:rPr>
                <w:rFonts w:asciiTheme="minorBidi" w:hAnsiTheme="minorBidi" w:cstheme="minorBidi"/>
                <w:szCs w:val="22"/>
              </w:rPr>
              <w:t>3.</w:t>
            </w:r>
          </w:p>
          <w:p w14:paraId="33A6C93E" w14:textId="0F3A497E" w:rsidR="00BE1025" w:rsidRPr="004D7830" w:rsidRDefault="002F118E" w:rsidP="00BE102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Perform LV Panel Fixing</w:t>
            </w:r>
          </w:p>
        </w:tc>
        <w:tc>
          <w:tcPr>
            <w:tcW w:w="1239" w:type="pct"/>
          </w:tcPr>
          <w:p w14:paraId="4F28C8C5" w14:textId="230ADAF6" w:rsidR="00BE1025" w:rsidRPr="004D7830" w:rsidRDefault="005B3257" w:rsidP="0039605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F</w:t>
            </w:r>
            <w:r w:rsidR="00AA121D" w:rsidRPr="004D7830">
              <w:rPr>
                <w:rFonts w:asciiTheme="minorBidi" w:hAnsiTheme="minorBidi" w:cstheme="minorBidi"/>
                <w:szCs w:val="22"/>
              </w:rPr>
              <w:t>4.</w:t>
            </w:r>
          </w:p>
          <w:p w14:paraId="20832578" w14:textId="6AAAFE90" w:rsidR="00AA121D" w:rsidRPr="004D7830" w:rsidRDefault="00AA121D" w:rsidP="0039605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/>
                <w:sz w:val="24"/>
                <w:szCs w:val="24"/>
              </w:rPr>
              <w:t xml:space="preserve">Connect circuit breaker, isolator and </w:t>
            </w:r>
            <w:r w:rsidRPr="004D7830">
              <w:rPr>
                <w:rFonts w:asciiTheme="minorBidi" w:hAnsiTheme="minorBidi"/>
                <w:sz w:val="24"/>
                <w:szCs w:val="24"/>
              </w:rPr>
              <w:lastRenderedPageBreak/>
              <w:t xml:space="preserve">surge protection devices </w:t>
            </w:r>
            <w:proofErr w:type="spellStart"/>
            <w:r w:rsidRPr="004D7830">
              <w:rPr>
                <w:rFonts w:asciiTheme="minorBidi" w:hAnsiTheme="minorBidi"/>
                <w:sz w:val="24"/>
                <w:szCs w:val="24"/>
              </w:rPr>
              <w:t>etc</w:t>
            </w:r>
            <w:proofErr w:type="spellEnd"/>
          </w:p>
        </w:tc>
      </w:tr>
      <w:tr w:rsidR="004D7830" w:rsidRPr="004D7830" w14:paraId="649C61EE" w14:textId="77777777" w:rsidTr="008931BA">
        <w:trPr>
          <w:gridBefore w:val="1"/>
          <w:wBefore w:w="11" w:type="pct"/>
          <w:trHeight w:val="714"/>
        </w:trPr>
        <w:tc>
          <w:tcPr>
            <w:tcW w:w="1202" w:type="pct"/>
          </w:tcPr>
          <w:p w14:paraId="035EBA00" w14:textId="6412336B" w:rsidR="00C63479" w:rsidRPr="004D7830" w:rsidRDefault="00C63479" w:rsidP="00BE102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lastRenderedPageBreak/>
              <w:t>F5.</w:t>
            </w:r>
          </w:p>
          <w:p w14:paraId="30681537" w14:textId="51A74955" w:rsidR="00C63479" w:rsidRPr="004D7830" w:rsidRDefault="003A4E5F" w:rsidP="00BE102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Perform Wiring Tests</w:t>
            </w:r>
          </w:p>
        </w:tc>
        <w:tc>
          <w:tcPr>
            <w:tcW w:w="1368" w:type="pct"/>
            <w:gridSpan w:val="2"/>
          </w:tcPr>
          <w:p w14:paraId="24029920" w14:textId="77777777" w:rsidR="00C63479" w:rsidRPr="004D7830" w:rsidRDefault="00C63479" w:rsidP="00BE102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180" w:type="pct"/>
          </w:tcPr>
          <w:p w14:paraId="12B938AB" w14:textId="77777777" w:rsidR="00C63479" w:rsidRPr="004D7830" w:rsidRDefault="00C63479" w:rsidP="00BE1025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39" w:type="pct"/>
          </w:tcPr>
          <w:p w14:paraId="66BFBC01" w14:textId="77777777" w:rsidR="00C63479" w:rsidRPr="004D7830" w:rsidRDefault="00C63479" w:rsidP="0039605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4D7830" w:rsidRPr="004D7830" w14:paraId="26C723B6" w14:textId="77777777" w:rsidTr="006A269E">
        <w:trPr>
          <w:gridBefore w:val="1"/>
          <w:wBefore w:w="11" w:type="pct"/>
          <w:trHeight w:val="268"/>
        </w:trPr>
        <w:tc>
          <w:tcPr>
            <w:tcW w:w="4989" w:type="pct"/>
            <w:gridSpan w:val="5"/>
          </w:tcPr>
          <w:p w14:paraId="0482BE31" w14:textId="7EA278C6" w:rsidR="00BE1025" w:rsidRPr="004D7830" w:rsidRDefault="007B160C" w:rsidP="00BE102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4D7830">
              <w:rPr>
                <w:rFonts w:asciiTheme="minorBidi" w:hAnsiTheme="minorBidi" w:cstheme="minorBidi"/>
                <w:b/>
                <w:bCs/>
                <w:szCs w:val="22"/>
              </w:rPr>
              <w:t xml:space="preserve">Lay </w:t>
            </w:r>
            <w:r w:rsidR="001C6932" w:rsidRPr="004D7830">
              <w:rPr>
                <w:rFonts w:asciiTheme="minorBidi" w:hAnsiTheme="minorBidi" w:cstheme="minorBidi"/>
                <w:b/>
                <w:bCs/>
                <w:szCs w:val="22"/>
              </w:rPr>
              <w:t>A</w:t>
            </w:r>
            <w:r w:rsidR="008931BA" w:rsidRPr="004D7830">
              <w:rPr>
                <w:rFonts w:asciiTheme="minorBidi" w:hAnsiTheme="minorBidi" w:cstheme="minorBidi"/>
                <w:b/>
                <w:bCs/>
                <w:szCs w:val="22"/>
              </w:rPr>
              <w:t xml:space="preserve">C </w:t>
            </w:r>
            <w:r w:rsidR="00F76C2E" w:rsidRPr="004D7830">
              <w:rPr>
                <w:rFonts w:asciiTheme="minorBidi" w:hAnsiTheme="minorBidi" w:cstheme="minorBidi"/>
                <w:b/>
                <w:bCs/>
                <w:szCs w:val="22"/>
              </w:rPr>
              <w:t xml:space="preserve">Wiring </w:t>
            </w:r>
            <w:r w:rsidR="00F40D8B" w:rsidRPr="004D7830">
              <w:rPr>
                <w:rFonts w:asciiTheme="minorBidi" w:hAnsiTheme="minorBidi" w:cstheme="minorBidi"/>
                <w:b/>
                <w:bCs/>
                <w:szCs w:val="22"/>
              </w:rPr>
              <w:t xml:space="preserve">of Solar </w:t>
            </w:r>
            <w:r w:rsidRPr="004D7830">
              <w:rPr>
                <w:rFonts w:asciiTheme="minorBidi" w:hAnsiTheme="minorBidi" w:cstheme="minorBidi"/>
                <w:b/>
                <w:bCs/>
                <w:szCs w:val="22"/>
              </w:rPr>
              <w:t xml:space="preserve">PV </w:t>
            </w:r>
            <w:r w:rsidR="00F40D8B" w:rsidRPr="004D7830">
              <w:rPr>
                <w:rFonts w:asciiTheme="minorBidi" w:hAnsiTheme="minorBidi" w:cstheme="minorBidi"/>
                <w:b/>
                <w:bCs/>
                <w:szCs w:val="22"/>
              </w:rPr>
              <w:t>System</w:t>
            </w:r>
          </w:p>
        </w:tc>
      </w:tr>
      <w:tr w:rsidR="004D7830" w:rsidRPr="004D7830" w14:paraId="0ABD662B" w14:textId="77777777" w:rsidTr="008931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1176"/>
        </w:trPr>
        <w:tc>
          <w:tcPr>
            <w:tcW w:w="120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10D3295" w14:textId="0683CD6F" w:rsidR="00BE1025" w:rsidRPr="004D7830" w:rsidRDefault="005B3257" w:rsidP="00BE1025">
            <w:pPr>
              <w:contextualSpacing/>
              <w:rPr>
                <w:rFonts w:asciiTheme="minorBidi" w:hAnsiTheme="minorBidi"/>
              </w:rPr>
            </w:pPr>
            <w:r w:rsidRPr="004D7830">
              <w:rPr>
                <w:rFonts w:asciiTheme="minorBidi" w:hAnsiTheme="minorBidi"/>
              </w:rPr>
              <w:t>G</w:t>
            </w:r>
            <w:r w:rsidR="00396057" w:rsidRPr="004D7830">
              <w:rPr>
                <w:rFonts w:asciiTheme="minorBidi" w:hAnsiTheme="minorBidi"/>
              </w:rPr>
              <w:t>1</w:t>
            </w:r>
            <w:r w:rsidR="00BE1025" w:rsidRPr="004D7830">
              <w:rPr>
                <w:rFonts w:asciiTheme="minorBidi" w:hAnsiTheme="minorBidi"/>
              </w:rPr>
              <w:t>.</w:t>
            </w:r>
          </w:p>
          <w:p w14:paraId="2D8FE2F4" w14:textId="4AEA3EA9" w:rsidR="00BE1025" w:rsidRPr="004D7830" w:rsidRDefault="00BE1025" w:rsidP="00BE1025">
            <w:pPr>
              <w:contextualSpacing/>
              <w:rPr>
                <w:rFonts w:asciiTheme="minorBidi" w:hAnsiTheme="minorBidi"/>
              </w:rPr>
            </w:pPr>
            <w:r w:rsidRPr="004D7830">
              <w:rPr>
                <w:rFonts w:asciiTheme="minorBidi" w:hAnsiTheme="minorBidi"/>
              </w:rPr>
              <w:t xml:space="preserve"> </w:t>
            </w:r>
            <w:r w:rsidR="00A70189" w:rsidRPr="004D7830">
              <w:rPr>
                <w:rFonts w:asciiTheme="minorBidi" w:hAnsiTheme="minorBidi"/>
              </w:rPr>
              <w:t xml:space="preserve">Perform Wiring of A.C. Circuits (Inverters, AC Breakers, </w:t>
            </w:r>
            <w:proofErr w:type="gramStart"/>
            <w:r w:rsidR="00A70189" w:rsidRPr="004D7830">
              <w:rPr>
                <w:rFonts w:asciiTheme="minorBidi" w:hAnsiTheme="minorBidi"/>
              </w:rPr>
              <w:t>AC</w:t>
            </w:r>
            <w:proofErr w:type="gramEnd"/>
            <w:r w:rsidR="00A70189" w:rsidRPr="004D7830">
              <w:rPr>
                <w:rFonts w:asciiTheme="minorBidi" w:hAnsiTheme="minorBidi"/>
              </w:rPr>
              <w:t xml:space="preserve"> SPD etc.)</w:t>
            </w:r>
          </w:p>
        </w:tc>
        <w:tc>
          <w:tcPr>
            <w:tcW w:w="1368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B9CE11C" w14:textId="2F1556D6" w:rsidR="00BE1025" w:rsidRPr="004D7830" w:rsidRDefault="005B3257" w:rsidP="00BE102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G</w:t>
            </w:r>
            <w:r w:rsidR="00396057" w:rsidRPr="004D7830">
              <w:rPr>
                <w:rFonts w:asciiTheme="minorBidi" w:hAnsiTheme="minorBidi" w:cstheme="minorBidi"/>
                <w:szCs w:val="22"/>
              </w:rPr>
              <w:t>2</w:t>
            </w:r>
            <w:r w:rsidR="00BE1025" w:rsidRPr="004D7830">
              <w:rPr>
                <w:rFonts w:asciiTheme="minorBidi" w:hAnsiTheme="minorBidi" w:cstheme="minorBidi"/>
                <w:szCs w:val="22"/>
              </w:rPr>
              <w:t>.</w:t>
            </w:r>
          </w:p>
          <w:p w14:paraId="040279C5" w14:textId="774897E9" w:rsidR="00BE1025" w:rsidRPr="004D7830" w:rsidRDefault="00A70189" w:rsidP="00BE102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 xml:space="preserve"> Perform </w:t>
            </w:r>
            <w:r w:rsidR="001C6932" w:rsidRPr="004D7830">
              <w:rPr>
                <w:rFonts w:asciiTheme="minorBidi" w:hAnsiTheme="minorBidi" w:cstheme="minorBidi"/>
                <w:szCs w:val="22"/>
              </w:rPr>
              <w:t>Wiring</w:t>
            </w:r>
            <w:r w:rsidR="008931BA" w:rsidRPr="004D7830">
              <w:rPr>
                <w:rFonts w:asciiTheme="minorBidi" w:hAnsiTheme="minorBidi" w:cstheme="minorBidi"/>
                <w:szCs w:val="22"/>
              </w:rPr>
              <w:t xml:space="preserve"> tests of A</w:t>
            </w:r>
            <w:r w:rsidRPr="004D7830">
              <w:rPr>
                <w:rFonts w:asciiTheme="minorBidi" w:hAnsiTheme="minorBidi" w:cstheme="minorBidi"/>
                <w:szCs w:val="22"/>
              </w:rPr>
              <w:t>.</w:t>
            </w:r>
            <w:r w:rsidR="008931BA" w:rsidRPr="004D7830">
              <w:rPr>
                <w:rFonts w:asciiTheme="minorBidi" w:hAnsiTheme="minorBidi" w:cstheme="minorBidi"/>
                <w:szCs w:val="22"/>
              </w:rPr>
              <w:t>C Circuits</w:t>
            </w:r>
          </w:p>
        </w:tc>
        <w:tc>
          <w:tcPr>
            <w:tcW w:w="118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E0626D9" w14:textId="7363F201" w:rsidR="00BE1025" w:rsidRPr="004D7830" w:rsidRDefault="007D031F" w:rsidP="00BE1025">
            <w:pPr>
              <w:rPr>
                <w:rFonts w:asciiTheme="minorBidi" w:hAnsiTheme="minorBidi"/>
              </w:rPr>
            </w:pPr>
            <w:r w:rsidRPr="004D7830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2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7A1D27" w14:textId="7D0FF19F" w:rsidR="007D031F" w:rsidRPr="004D7830" w:rsidRDefault="007D031F" w:rsidP="00055CBB">
            <w:pPr>
              <w:rPr>
                <w:rFonts w:asciiTheme="minorBidi" w:hAnsiTheme="minorBidi"/>
              </w:rPr>
            </w:pPr>
            <w:r w:rsidRPr="004D7830">
              <w:rPr>
                <w:rFonts w:asciiTheme="minorBidi" w:hAnsiTheme="minorBidi"/>
              </w:rPr>
              <w:t xml:space="preserve"> </w:t>
            </w:r>
          </w:p>
        </w:tc>
      </w:tr>
      <w:tr w:rsidR="004D7830" w:rsidRPr="004D7830" w14:paraId="4019CFEA" w14:textId="77777777" w:rsidTr="008931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588"/>
        </w:trPr>
        <w:tc>
          <w:tcPr>
            <w:tcW w:w="4989" w:type="pct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2002D7" w14:textId="368D862C" w:rsidR="008931BA" w:rsidRPr="004D7830" w:rsidRDefault="008931BA" w:rsidP="008931BA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Theme="minorBidi" w:hAnsiTheme="minorBidi"/>
              </w:rPr>
            </w:pPr>
            <w:r w:rsidRPr="004D7830">
              <w:rPr>
                <w:rFonts w:asciiTheme="minorBidi" w:hAnsiTheme="minorBidi"/>
                <w:b/>
              </w:rPr>
              <w:t>Lay DC Wiring of Solar PV System</w:t>
            </w:r>
          </w:p>
        </w:tc>
      </w:tr>
      <w:tr w:rsidR="004D7830" w:rsidRPr="004D7830" w14:paraId="1B9C31F2" w14:textId="77777777" w:rsidTr="008931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1176"/>
        </w:trPr>
        <w:tc>
          <w:tcPr>
            <w:tcW w:w="120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CFFCEB" w14:textId="260D3802" w:rsidR="008931BA" w:rsidRPr="004D7830" w:rsidRDefault="008931BA" w:rsidP="008931BA">
            <w:pPr>
              <w:contextualSpacing/>
              <w:rPr>
                <w:rFonts w:asciiTheme="minorBidi" w:hAnsiTheme="minorBidi"/>
              </w:rPr>
            </w:pPr>
            <w:r w:rsidRPr="004D7830">
              <w:rPr>
                <w:rFonts w:asciiTheme="minorBidi" w:hAnsiTheme="minorBidi"/>
              </w:rPr>
              <w:t>H1.</w:t>
            </w:r>
          </w:p>
          <w:p w14:paraId="34AE35F5" w14:textId="43AE106E" w:rsidR="008931BA" w:rsidRPr="004D7830" w:rsidRDefault="008931BA" w:rsidP="008931BA">
            <w:pPr>
              <w:contextualSpacing/>
              <w:rPr>
                <w:rFonts w:asciiTheme="minorBidi" w:hAnsiTheme="minorBidi"/>
              </w:rPr>
            </w:pPr>
            <w:r w:rsidRPr="004D7830">
              <w:rPr>
                <w:rFonts w:asciiTheme="minorBidi" w:hAnsiTheme="minorBidi"/>
              </w:rPr>
              <w:t xml:space="preserve"> Perform Wiring of D.C</w:t>
            </w:r>
            <w:r w:rsidR="00C25D39" w:rsidRPr="004D7830">
              <w:rPr>
                <w:rFonts w:asciiTheme="minorBidi" w:hAnsiTheme="minorBidi"/>
              </w:rPr>
              <w:t xml:space="preserve"> Circuits (</w:t>
            </w:r>
            <w:r w:rsidRPr="004D7830">
              <w:rPr>
                <w:rFonts w:asciiTheme="minorBidi" w:hAnsiTheme="minorBidi"/>
              </w:rPr>
              <w:t>DC Breakers, DC SPD etc.)</w:t>
            </w:r>
          </w:p>
        </w:tc>
        <w:tc>
          <w:tcPr>
            <w:tcW w:w="1368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C03507E" w14:textId="496F3E94" w:rsidR="008931BA" w:rsidRPr="004D7830" w:rsidRDefault="008931BA" w:rsidP="008931B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H2.</w:t>
            </w:r>
          </w:p>
          <w:p w14:paraId="1A58C4F5" w14:textId="5C480001" w:rsidR="008931BA" w:rsidRPr="004D7830" w:rsidRDefault="008931BA" w:rsidP="008931B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 xml:space="preserve"> Perform Wiring tests of D.C. Circuits</w:t>
            </w:r>
          </w:p>
        </w:tc>
        <w:tc>
          <w:tcPr>
            <w:tcW w:w="118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A88B362" w14:textId="51351914" w:rsidR="008931BA" w:rsidRPr="004D7830" w:rsidRDefault="008931BA" w:rsidP="008931BA">
            <w:pPr>
              <w:rPr>
                <w:rFonts w:asciiTheme="minorBidi" w:hAnsiTheme="minorBidi"/>
              </w:rPr>
            </w:pPr>
            <w:r w:rsidRPr="004D7830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2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956A246" w14:textId="67B56D66" w:rsidR="008931BA" w:rsidRPr="004D7830" w:rsidRDefault="008931BA" w:rsidP="008931BA">
            <w:pPr>
              <w:rPr>
                <w:rFonts w:asciiTheme="minorBidi" w:hAnsiTheme="minorBidi"/>
              </w:rPr>
            </w:pPr>
            <w:r w:rsidRPr="004D7830">
              <w:rPr>
                <w:rFonts w:asciiTheme="minorBidi" w:hAnsiTheme="minorBidi"/>
              </w:rPr>
              <w:t xml:space="preserve"> </w:t>
            </w:r>
          </w:p>
        </w:tc>
      </w:tr>
      <w:tr w:rsidR="004D7830" w:rsidRPr="004D7830" w14:paraId="5815CEE1" w14:textId="77777777" w:rsidTr="006A2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402"/>
        </w:trPr>
        <w:tc>
          <w:tcPr>
            <w:tcW w:w="4989" w:type="pct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669134B" w14:textId="5A0CB6EC" w:rsidR="00BE1025" w:rsidRPr="004D7830" w:rsidRDefault="005B7544" w:rsidP="00BE1025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4D7830">
              <w:rPr>
                <w:rFonts w:asciiTheme="minorBidi" w:hAnsiTheme="minorBidi" w:cstheme="minorBidi"/>
                <w:b/>
                <w:bCs w:val="0"/>
              </w:rPr>
              <w:t xml:space="preserve">Install </w:t>
            </w:r>
            <w:proofErr w:type="spellStart"/>
            <w:r w:rsidRPr="004D7830">
              <w:rPr>
                <w:rFonts w:asciiTheme="minorBidi" w:hAnsiTheme="minorBidi" w:cstheme="minorBidi"/>
                <w:b/>
                <w:bCs w:val="0"/>
              </w:rPr>
              <w:t>Earthing</w:t>
            </w:r>
            <w:proofErr w:type="spellEnd"/>
            <w:r w:rsidRPr="004D7830">
              <w:rPr>
                <w:rFonts w:asciiTheme="minorBidi" w:hAnsiTheme="minorBidi" w:cstheme="minorBidi"/>
                <w:b/>
                <w:bCs w:val="0"/>
              </w:rPr>
              <w:t xml:space="preserve"> </w:t>
            </w:r>
            <w:r w:rsidR="00FF29B8" w:rsidRPr="004D7830">
              <w:rPr>
                <w:rFonts w:asciiTheme="minorBidi" w:hAnsiTheme="minorBidi" w:cstheme="minorBidi"/>
                <w:b/>
                <w:bCs w:val="0"/>
              </w:rPr>
              <w:t>System</w:t>
            </w:r>
          </w:p>
        </w:tc>
      </w:tr>
      <w:tr w:rsidR="004D7830" w:rsidRPr="004D7830" w14:paraId="771460EC" w14:textId="77777777" w:rsidTr="008931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847"/>
        </w:trPr>
        <w:tc>
          <w:tcPr>
            <w:tcW w:w="1242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8251B10" w14:textId="47A89EE5" w:rsidR="00BE1025" w:rsidRPr="004D7830" w:rsidRDefault="00F4025C" w:rsidP="00BE1025">
            <w:pPr>
              <w:pStyle w:val="Additionalinformation"/>
              <w:tabs>
                <w:tab w:val="left" w:pos="8580"/>
              </w:tabs>
              <w:spacing w:before="0" w:after="0"/>
              <w:jc w:val="left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4D7830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I</w:t>
            </w:r>
            <w:r w:rsidR="00BE1025" w:rsidRPr="004D7830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1</w:t>
            </w:r>
            <w:r w:rsidR="00F249E8" w:rsidRPr="004D7830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.</w:t>
            </w:r>
          </w:p>
          <w:p w14:paraId="30CB5D66" w14:textId="0A2CBF0B" w:rsidR="00BE1025" w:rsidRPr="004D7830" w:rsidRDefault="007D031F" w:rsidP="00BE1025">
            <w:pPr>
              <w:rPr>
                <w:rFonts w:asciiTheme="minorBidi" w:eastAsia="Times New Roman" w:hAnsiTheme="minorBidi"/>
                <w:bCs/>
                <w:sz w:val="24"/>
                <w:szCs w:val="24"/>
              </w:rPr>
            </w:pPr>
            <w:r w:rsidRPr="004D7830">
              <w:rPr>
                <w:rFonts w:asciiTheme="minorBidi" w:eastAsia="Times New Roman" w:hAnsiTheme="minorBidi"/>
                <w:bCs/>
                <w:sz w:val="24"/>
                <w:szCs w:val="24"/>
              </w:rPr>
              <w:t xml:space="preserve">Interpret </w:t>
            </w:r>
            <w:r w:rsidR="00BD2214" w:rsidRPr="004D7830">
              <w:rPr>
                <w:rFonts w:asciiTheme="minorBidi" w:eastAsia="Times New Roman" w:hAnsiTheme="minorBidi"/>
                <w:bCs/>
                <w:sz w:val="24"/>
                <w:szCs w:val="24"/>
              </w:rPr>
              <w:t>Boring</w:t>
            </w:r>
          </w:p>
        </w:tc>
        <w:tc>
          <w:tcPr>
            <w:tcW w:w="132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17606F" w14:textId="1B130ECF" w:rsidR="00BE1025" w:rsidRPr="004D7830" w:rsidRDefault="00F4025C" w:rsidP="00BE1025">
            <w:pPr>
              <w:pStyle w:val="Additionalinformation"/>
              <w:tabs>
                <w:tab w:val="left" w:pos="8580"/>
              </w:tabs>
              <w:spacing w:before="0" w:after="0"/>
              <w:jc w:val="left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4D7830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I</w:t>
            </w:r>
            <w:r w:rsidR="00BE1025" w:rsidRPr="004D7830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2</w:t>
            </w:r>
            <w:r w:rsidR="00F249E8" w:rsidRPr="004D7830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.</w:t>
            </w:r>
          </w:p>
          <w:p w14:paraId="04CAEBAC" w14:textId="1EA88972" w:rsidR="00BE1025" w:rsidRPr="004D7830" w:rsidRDefault="00BE1025" w:rsidP="00BE1025">
            <w:pPr>
              <w:pStyle w:val="Default"/>
              <w:rPr>
                <w:rFonts w:asciiTheme="minorBidi" w:hAnsiTheme="minorBidi" w:cstheme="minorBidi"/>
                <w:bCs/>
                <w:color w:val="auto"/>
              </w:rPr>
            </w:pPr>
            <w:r w:rsidRPr="004D7830">
              <w:rPr>
                <w:rFonts w:asciiTheme="minorBidi" w:hAnsiTheme="minorBidi" w:cstheme="minorBidi"/>
                <w:bCs/>
                <w:color w:val="auto"/>
              </w:rPr>
              <w:t xml:space="preserve"> </w:t>
            </w:r>
            <w:r w:rsidR="007D031F" w:rsidRPr="004D7830">
              <w:rPr>
                <w:rFonts w:asciiTheme="minorBidi" w:hAnsiTheme="minorBidi" w:cstheme="minorBidi"/>
                <w:bCs/>
                <w:color w:val="auto"/>
              </w:rPr>
              <w:t xml:space="preserve">Interpret </w:t>
            </w:r>
            <w:r w:rsidR="00BD2214" w:rsidRPr="004D7830">
              <w:rPr>
                <w:rFonts w:asciiTheme="minorBidi" w:hAnsiTheme="minorBidi" w:cstheme="minorBidi"/>
                <w:bCs/>
                <w:color w:val="auto"/>
              </w:rPr>
              <w:t>P</w:t>
            </w:r>
            <w:r w:rsidR="00C11230" w:rsidRPr="004D7830">
              <w:rPr>
                <w:rFonts w:asciiTheme="minorBidi" w:hAnsiTheme="minorBidi" w:cstheme="minorBidi"/>
                <w:bCs/>
                <w:color w:val="auto"/>
              </w:rPr>
              <w:t>ouring</w:t>
            </w:r>
            <w:r w:rsidR="00BD2214" w:rsidRPr="004D7830">
              <w:rPr>
                <w:rFonts w:asciiTheme="minorBidi" w:hAnsiTheme="minorBidi" w:cstheme="minorBidi"/>
                <w:bCs/>
                <w:color w:val="auto"/>
              </w:rPr>
              <w:t xml:space="preserve"> of </w:t>
            </w:r>
            <w:proofErr w:type="spellStart"/>
            <w:r w:rsidR="00BD2214" w:rsidRPr="004D7830">
              <w:rPr>
                <w:rFonts w:asciiTheme="minorBidi" w:hAnsiTheme="minorBidi" w:cstheme="minorBidi"/>
                <w:bCs/>
                <w:color w:val="auto"/>
              </w:rPr>
              <w:t>Earth</w:t>
            </w:r>
            <w:r w:rsidR="00C11230" w:rsidRPr="004D7830">
              <w:rPr>
                <w:rFonts w:asciiTheme="minorBidi" w:hAnsiTheme="minorBidi" w:cstheme="minorBidi"/>
                <w:bCs/>
                <w:color w:val="auto"/>
              </w:rPr>
              <w:t>ing</w:t>
            </w:r>
            <w:proofErr w:type="spellEnd"/>
            <w:r w:rsidR="00BD2214" w:rsidRPr="004D7830">
              <w:rPr>
                <w:rFonts w:asciiTheme="minorBidi" w:hAnsiTheme="minorBidi" w:cstheme="minorBidi"/>
                <w:bCs/>
                <w:color w:val="auto"/>
              </w:rPr>
              <w:t xml:space="preserve"> Material</w:t>
            </w:r>
          </w:p>
        </w:tc>
        <w:tc>
          <w:tcPr>
            <w:tcW w:w="118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86F8322" w14:textId="3E2B82EE" w:rsidR="00BE1025" w:rsidRPr="004D7830" w:rsidRDefault="00F4025C" w:rsidP="00BE1025">
            <w:pPr>
              <w:pStyle w:val="Additionalinformation"/>
              <w:tabs>
                <w:tab w:val="left" w:pos="8580"/>
              </w:tabs>
              <w:spacing w:before="0" w:after="0"/>
              <w:jc w:val="left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4D7830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I</w:t>
            </w:r>
            <w:r w:rsidR="00BE1025" w:rsidRPr="004D7830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3</w:t>
            </w:r>
            <w:r w:rsidR="00F249E8" w:rsidRPr="004D7830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.</w:t>
            </w:r>
            <w:r w:rsidR="00BE1025" w:rsidRPr="004D7830">
              <w:rPr>
                <w:rFonts w:asciiTheme="minorBidi" w:hAnsiTheme="minorBidi" w:cstheme="minorBidi"/>
                <w:b w:val="0"/>
                <w:bCs/>
              </w:rPr>
              <w:t xml:space="preserve"> </w:t>
            </w:r>
          </w:p>
          <w:p w14:paraId="77BFE240" w14:textId="19C9D73E" w:rsidR="00BE1025" w:rsidRPr="004D7830" w:rsidRDefault="007D031F" w:rsidP="00BE1025">
            <w:pPr>
              <w:pStyle w:val="Default"/>
              <w:rPr>
                <w:rFonts w:asciiTheme="minorBidi" w:hAnsiTheme="minorBidi" w:cstheme="minorBidi"/>
                <w:bCs/>
                <w:color w:val="auto"/>
              </w:rPr>
            </w:pPr>
            <w:r w:rsidRPr="004D7830">
              <w:rPr>
                <w:rFonts w:asciiTheme="minorBidi" w:hAnsiTheme="minorBidi" w:cstheme="minorBidi"/>
                <w:bCs/>
                <w:color w:val="auto"/>
              </w:rPr>
              <w:t xml:space="preserve">Interpret </w:t>
            </w:r>
            <w:r w:rsidR="00BD2214" w:rsidRPr="004D7830">
              <w:rPr>
                <w:rFonts w:asciiTheme="minorBidi" w:hAnsiTheme="minorBidi" w:cstheme="minorBidi"/>
                <w:bCs/>
                <w:color w:val="auto"/>
              </w:rPr>
              <w:t xml:space="preserve">Fixing of </w:t>
            </w:r>
            <w:r w:rsidR="00DF7ADD" w:rsidRPr="004D7830">
              <w:rPr>
                <w:rFonts w:asciiTheme="minorBidi" w:hAnsiTheme="minorBidi" w:cstheme="minorBidi"/>
                <w:bCs/>
                <w:color w:val="auto"/>
              </w:rPr>
              <w:t xml:space="preserve">earth </w:t>
            </w:r>
            <w:r w:rsidR="00BD2214" w:rsidRPr="004D7830">
              <w:rPr>
                <w:rFonts w:asciiTheme="minorBidi" w:hAnsiTheme="minorBidi" w:cstheme="minorBidi"/>
                <w:bCs/>
                <w:color w:val="auto"/>
              </w:rPr>
              <w:t>Electrode</w:t>
            </w:r>
            <w:r w:rsidR="00C11230" w:rsidRPr="004D7830">
              <w:rPr>
                <w:rFonts w:asciiTheme="minorBidi" w:hAnsiTheme="minorBidi" w:cstheme="minorBidi"/>
                <w:bCs/>
                <w:color w:val="auto"/>
              </w:rPr>
              <w:t>s</w:t>
            </w:r>
          </w:p>
        </w:tc>
        <w:tc>
          <w:tcPr>
            <w:tcW w:w="12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B245398" w14:textId="1EA1088F" w:rsidR="00BE1025" w:rsidRPr="004D7830" w:rsidRDefault="00F4025C" w:rsidP="00BE1025">
            <w:pPr>
              <w:pStyle w:val="Additionalinformation"/>
              <w:tabs>
                <w:tab w:val="left" w:pos="8580"/>
              </w:tabs>
              <w:spacing w:before="0" w:after="0"/>
              <w:jc w:val="left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4D7830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I</w:t>
            </w:r>
            <w:r w:rsidR="00BE1025" w:rsidRPr="004D7830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4</w:t>
            </w:r>
            <w:r w:rsidR="00F249E8" w:rsidRPr="004D7830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.</w:t>
            </w:r>
          </w:p>
          <w:p w14:paraId="4350352A" w14:textId="2469135E" w:rsidR="00BE1025" w:rsidRPr="004D7830" w:rsidRDefault="00353E4E" w:rsidP="00BE1025">
            <w:pPr>
              <w:pStyle w:val="Default"/>
              <w:rPr>
                <w:rFonts w:asciiTheme="minorBidi" w:hAnsiTheme="minorBidi" w:cstheme="minorBidi"/>
                <w:bCs/>
                <w:color w:val="auto"/>
              </w:rPr>
            </w:pPr>
            <w:r w:rsidRPr="004D7830">
              <w:rPr>
                <w:rFonts w:asciiTheme="minorBidi" w:hAnsiTheme="minorBidi" w:cstheme="minorBidi"/>
                <w:bCs/>
                <w:color w:val="auto"/>
              </w:rPr>
              <w:t xml:space="preserve"> Perform Laying of Earth</w:t>
            </w:r>
            <w:r w:rsidR="00BD2214" w:rsidRPr="004D7830">
              <w:rPr>
                <w:rFonts w:asciiTheme="minorBidi" w:hAnsiTheme="minorBidi" w:cstheme="minorBidi"/>
                <w:bCs/>
                <w:color w:val="auto"/>
              </w:rPr>
              <w:t xml:space="preserve"> Cable</w:t>
            </w:r>
          </w:p>
        </w:tc>
      </w:tr>
      <w:tr w:rsidR="004D7830" w:rsidRPr="004D7830" w14:paraId="49C9E7D7" w14:textId="77777777" w:rsidTr="008931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847"/>
        </w:trPr>
        <w:tc>
          <w:tcPr>
            <w:tcW w:w="1242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459C8F9" w14:textId="6F9AE270" w:rsidR="00BE1025" w:rsidRPr="004D7830" w:rsidRDefault="00F4025C" w:rsidP="00BD2214">
            <w:pPr>
              <w:pStyle w:val="Additionalinformation"/>
              <w:tabs>
                <w:tab w:val="left" w:pos="8580"/>
              </w:tabs>
              <w:spacing w:before="0" w:after="0"/>
              <w:jc w:val="left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4D7830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I</w:t>
            </w:r>
            <w:r w:rsidR="00396057" w:rsidRPr="004D7830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5</w:t>
            </w:r>
            <w:r w:rsidR="00F249E8" w:rsidRPr="004D7830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.</w:t>
            </w:r>
          </w:p>
          <w:p w14:paraId="22A1818E" w14:textId="464348A9" w:rsidR="004915F3" w:rsidRPr="004D7830" w:rsidRDefault="004915F3" w:rsidP="00BD2214">
            <w:pPr>
              <w:pStyle w:val="Additionalinformation"/>
              <w:tabs>
                <w:tab w:val="left" w:pos="8580"/>
              </w:tabs>
              <w:spacing w:before="0" w:after="0"/>
              <w:jc w:val="left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4D7830"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  <w:t>Connect distribution board</w:t>
            </w:r>
          </w:p>
        </w:tc>
        <w:tc>
          <w:tcPr>
            <w:tcW w:w="132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A0357E" w14:textId="77236236" w:rsidR="004915F3" w:rsidRPr="004D7830" w:rsidRDefault="00F4025C" w:rsidP="00F40D8B">
            <w:pPr>
              <w:pStyle w:val="Default"/>
              <w:rPr>
                <w:rFonts w:asciiTheme="minorBidi" w:eastAsia="Times New Roman" w:hAnsiTheme="minorBidi"/>
                <w:bCs/>
                <w:color w:val="auto"/>
              </w:rPr>
            </w:pPr>
            <w:r w:rsidRPr="004D7830">
              <w:rPr>
                <w:rFonts w:asciiTheme="minorBidi" w:eastAsia="Times New Roman" w:hAnsiTheme="minorBidi"/>
                <w:bCs/>
                <w:color w:val="auto"/>
              </w:rPr>
              <w:t>I</w:t>
            </w:r>
            <w:r w:rsidR="004915F3" w:rsidRPr="004D7830">
              <w:rPr>
                <w:rFonts w:asciiTheme="minorBidi" w:eastAsia="Times New Roman" w:hAnsiTheme="minorBidi"/>
                <w:bCs/>
                <w:color w:val="auto"/>
              </w:rPr>
              <w:t>6.</w:t>
            </w:r>
          </w:p>
          <w:p w14:paraId="28F3F12A" w14:textId="6351D803" w:rsidR="00F40D8B" w:rsidRPr="004D7830" w:rsidRDefault="00DF7ADD" w:rsidP="00F40D8B">
            <w:pPr>
              <w:pStyle w:val="Default"/>
              <w:rPr>
                <w:rFonts w:asciiTheme="minorBidi" w:eastAsia="Times New Roman" w:hAnsiTheme="minorBidi"/>
                <w:bCs/>
                <w:color w:val="auto"/>
                <w:sz w:val="28"/>
                <w:szCs w:val="28"/>
              </w:rPr>
            </w:pPr>
            <w:r w:rsidRPr="004D7830">
              <w:rPr>
                <w:rFonts w:asciiTheme="minorBidi" w:hAnsiTheme="minorBidi" w:cstheme="minorBidi"/>
                <w:bCs/>
                <w:color w:val="auto"/>
              </w:rPr>
              <w:t xml:space="preserve">Connect </w:t>
            </w:r>
            <w:r w:rsidR="00CE618B" w:rsidRPr="004D7830">
              <w:rPr>
                <w:rFonts w:asciiTheme="minorBidi" w:hAnsiTheme="minorBidi" w:cstheme="minorBidi"/>
                <w:bCs/>
                <w:color w:val="auto"/>
              </w:rPr>
              <w:t>AC</w:t>
            </w:r>
            <w:r w:rsidR="00F40D8B" w:rsidRPr="004D7830">
              <w:rPr>
                <w:rFonts w:asciiTheme="minorBidi" w:hAnsiTheme="minorBidi" w:cstheme="minorBidi"/>
                <w:bCs/>
                <w:color w:val="auto"/>
              </w:rPr>
              <w:t xml:space="preserve"> </w:t>
            </w:r>
            <w:r w:rsidR="00353E4E" w:rsidRPr="004D7830">
              <w:rPr>
                <w:rFonts w:asciiTheme="minorBidi" w:hAnsiTheme="minorBidi" w:cstheme="minorBidi"/>
                <w:bCs/>
                <w:color w:val="auto"/>
              </w:rPr>
              <w:t>Earth</w:t>
            </w:r>
            <w:r w:rsidRPr="004D7830">
              <w:rPr>
                <w:rFonts w:asciiTheme="minorBidi" w:hAnsiTheme="minorBidi" w:cstheme="minorBidi"/>
                <w:bCs/>
                <w:color w:val="auto"/>
              </w:rPr>
              <w:t xml:space="preserve"> cables</w:t>
            </w:r>
            <w:r w:rsidRPr="004D7830">
              <w:rPr>
                <w:rFonts w:asciiTheme="minorBidi" w:eastAsia="Times New Roman" w:hAnsiTheme="minorBidi"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8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5A7B5AE" w14:textId="5A7301B2" w:rsidR="00BE1025" w:rsidRPr="004D7830" w:rsidRDefault="00F4025C" w:rsidP="00BE1025">
            <w:pPr>
              <w:rPr>
                <w:rFonts w:asciiTheme="minorBidi" w:eastAsia="Times New Roman" w:hAnsiTheme="minorBidi"/>
                <w:bCs/>
                <w:sz w:val="24"/>
                <w:szCs w:val="24"/>
              </w:rPr>
            </w:pPr>
            <w:r w:rsidRPr="004D7830">
              <w:rPr>
                <w:rFonts w:asciiTheme="minorBidi" w:eastAsia="Times New Roman" w:hAnsiTheme="minorBidi"/>
                <w:bCs/>
                <w:sz w:val="24"/>
                <w:szCs w:val="24"/>
              </w:rPr>
              <w:t>I</w:t>
            </w:r>
            <w:r w:rsidR="005B7544" w:rsidRPr="004D7830">
              <w:rPr>
                <w:rFonts w:asciiTheme="minorBidi" w:eastAsia="Times New Roman" w:hAnsiTheme="minorBidi"/>
                <w:bCs/>
                <w:sz w:val="24"/>
                <w:szCs w:val="24"/>
              </w:rPr>
              <w:t>7</w:t>
            </w:r>
            <w:r w:rsidR="00F249E8" w:rsidRPr="004D7830">
              <w:rPr>
                <w:rFonts w:asciiTheme="minorBidi" w:eastAsia="Times New Roman" w:hAnsiTheme="minorBidi"/>
                <w:bCs/>
                <w:sz w:val="24"/>
                <w:szCs w:val="24"/>
              </w:rPr>
              <w:t>.</w:t>
            </w:r>
          </w:p>
          <w:p w14:paraId="3177A429" w14:textId="7702CD49" w:rsidR="005B7544" w:rsidRPr="004D7830" w:rsidRDefault="00CE618B" w:rsidP="00BE1025">
            <w:pPr>
              <w:rPr>
                <w:rFonts w:asciiTheme="minorBidi" w:eastAsia="Times New Roman" w:hAnsiTheme="minorBidi"/>
                <w:bCs/>
                <w:sz w:val="24"/>
                <w:szCs w:val="24"/>
              </w:rPr>
            </w:pPr>
            <w:r w:rsidRPr="004D7830">
              <w:rPr>
                <w:rFonts w:asciiTheme="minorBidi" w:hAnsiTheme="minorBidi"/>
                <w:bCs/>
                <w:sz w:val="24"/>
                <w:szCs w:val="24"/>
              </w:rPr>
              <w:t>Connect DC Earth cables</w:t>
            </w:r>
          </w:p>
        </w:tc>
        <w:tc>
          <w:tcPr>
            <w:tcW w:w="12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CF1E382" w14:textId="00DBC3E0" w:rsidR="00BE1025" w:rsidRPr="004D7830" w:rsidRDefault="00F4025C" w:rsidP="00BE1025">
            <w:pPr>
              <w:pStyle w:val="Default"/>
              <w:rPr>
                <w:rFonts w:asciiTheme="minorBidi" w:eastAsia="Times New Roman" w:hAnsiTheme="minorBidi"/>
                <w:bCs/>
                <w:color w:val="auto"/>
              </w:rPr>
            </w:pPr>
            <w:r w:rsidRPr="004D7830">
              <w:rPr>
                <w:rFonts w:asciiTheme="minorBidi" w:eastAsia="Times New Roman" w:hAnsiTheme="minorBidi"/>
                <w:bCs/>
                <w:color w:val="auto"/>
              </w:rPr>
              <w:t>I</w:t>
            </w:r>
            <w:r w:rsidR="00FF29B8" w:rsidRPr="004D7830">
              <w:rPr>
                <w:rFonts w:asciiTheme="minorBidi" w:eastAsia="Times New Roman" w:hAnsiTheme="minorBidi"/>
                <w:bCs/>
                <w:color w:val="auto"/>
              </w:rPr>
              <w:t>8.</w:t>
            </w:r>
          </w:p>
          <w:p w14:paraId="55E192CF" w14:textId="5A99FC40" w:rsidR="00FF29B8" w:rsidRPr="004D7830" w:rsidRDefault="00CE618B" w:rsidP="00BE1025">
            <w:pPr>
              <w:pStyle w:val="Default"/>
              <w:rPr>
                <w:rFonts w:eastAsia="Times New Roman"/>
                <w:bCs/>
                <w:color w:val="auto"/>
                <w:sz w:val="28"/>
                <w:szCs w:val="28"/>
              </w:rPr>
            </w:pPr>
            <w:r w:rsidRPr="004D7830">
              <w:rPr>
                <w:rFonts w:eastAsia="Times New Roman"/>
                <w:bCs/>
                <w:color w:val="auto"/>
              </w:rPr>
              <w:t>Install Protective Devices</w:t>
            </w:r>
          </w:p>
        </w:tc>
      </w:tr>
      <w:tr w:rsidR="004D7830" w:rsidRPr="004D7830" w14:paraId="21D1152C" w14:textId="77777777" w:rsidTr="008931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847"/>
        </w:trPr>
        <w:tc>
          <w:tcPr>
            <w:tcW w:w="1242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318DC04" w14:textId="430A1B2F" w:rsidR="00CE618B" w:rsidRPr="004D7830" w:rsidRDefault="00F4025C" w:rsidP="00CE618B">
            <w:pPr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4D7830">
              <w:rPr>
                <w:rFonts w:ascii="Arial" w:eastAsia="Arial" w:hAnsi="Arial" w:cs="Arial"/>
                <w:bCs/>
                <w:sz w:val="24"/>
                <w:szCs w:val="24"/>
              </w:rPr>
              <w:t>I</w:t>
            </w:r>
            <w:r w:rsidR="00CE618B" w:rsidRPr="004D7830">
              <w:rPr>
                <w:rFonts w:ascii="Arial" w:eastAsia="Arial" w:hAnsi="Arial" w:cs="Arial"/>
                <w:bCs/>
                <w:sz w:val="24"/>
                <w:szCs w:val="24"/>
              </w:rPr>
              <w:t>9.</w:t>
            </w:r>
          </w:p>
          <w:p w14:paraId="55D8CDC5" w14:textId="4AC1E29A" w:rsidR="00CE618B" w:rsidRPr="004D7830" w:rsidRDefault="00330A17" w:rsidP="00CE618B">
            <w:pPr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4D7830">
              <w:rPr>
                <w:rFonts w:ascii="Arial" w:eastAsia="Arial" w:hAnsi="Arial" w:cs="Arial"/>
                <w:bCs/>
                <w:sz w:val="24"/>
                <w:szCs w:val="24"/>
              </w:rPr>
              <w:t>Perform Earth Resistance Test</w:t>
            </w:r>
          </w:p>
          <w:p w14:paraId="4D8561DB" w14:textId="77777777" w:rsidR="00CE618B" w:rsidRPr="004D7830" w:rsidRDefault="00CE618B" w:rsidP="00BD2214">
            <w:pPr>
              <w:pStyle w:val="Additionalinformation"/>
              <w:tabs>
                <w:tab w:val="left" w:pos="8580"/>
              </w:tabs>
              <w:spacing w:before="0" w:after="0"/>
              <w:jc w:val="left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</w:p>
        </w:tc>
        <w:tc>
          <w:tcPr>
            <w:tcW w:w="132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107E255" w14:textId="77777777" w:rsidR="00CE618B" w:rsidRPr="004D7830" w:rsidRDefault="00CE618B" w:rsidP="00F40D8B">
            <w:pPr>
              <w:pStyle w:val="Default"/>
              <w:rPr>
                <w:rFonts w:asciiTheme="minorBidi" w:eastAsia="Times New Roman" w:hAnsiTheme="minorBidi"/>
                <w:bCs/>
                <w:color w:val="auto"/>
              </w:rPr>
            </w:pPr>
          </w:p>
        </w:tc>
        <w:tc>
          <w:tcPr>
            <w:tcW w:w="118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6828D33" w14:textId="77777777" w:rsidR="00CE618B" w:rsidRPr="004D7830" w:rsidRDefault="00CE618B" w:rsidP="00BE1025">
            <w:pPr>
              <w:rPr>
                <w:rFonts w:asciiTheme="minorBidi" w:eastAsia="Times New Roman" w:hAnsiTheme="minorBidi"/>
                <w:bCs/>
                <w:sz w:val="24"/>
                <w:szCs w:val="24"/>
              </w:rPr>
            </w:pPr>
          </w:p>
        </w:tc>
        <w:tc>
          <w:tcPr>
            <w:tcW w:w="12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96FD1D2" w14:textId="77777777" w:rsidR="00CE618B" w:rsidRPr="004D7830" w:rsidRDefault="00CE618B" w:rsidP="00BE1025">
            <w:pPr>
              <w:pStyle w:val="Default"/>
              <w:rPr>
                <w:rFonts w:asciiTheme="minorBidi" w:eastAsia="Times New Roman" w:hAnsiTheme="minorBidi"/>
                <w:bCs/>
                <w:color w:val="auto"/>
              </w:rPr>
            </w:pPr>
          </w:p>
        </w:tc>
      </w:tr>
      <w:tr w:rsidR="004D7830" w:rsidRPr="004D7830" w14:paraId="684049E6" w14:textId="77777777" w:rsidTr="006A2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387"/>
        </w:trPr>
        <w:tc>
          <w:tcPr>
            <w:tcW w:w="4989" w:type="pct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6968A30" w14:textId="2EF88FF3" w:rsidR="00BE1025" w:rsidRPr="004D7830" w:rsidRDefault="000D2046" w:rsidP="00BE1025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Theme="minorBidi" w:hAnsiTheme="minorBidi" w:cstheme="minorBidi"/>
              </w:rPr>
            </w:pPr>
            <w:r w:rsidRPr="004D7830">
              <w:rPr>
                <w:rFonts w:asciiTheme="minorBidi" w:hAnsiTheme="minorBidi" w:cstheme="minorBidi"/>
                <w:b/>
              </w:rPr>
              <w:t xml:space="preserve"> Perform connection of complete</w:t>
            </w:r>
            <w:r w:rsidR="0041563E" w:rsidRPr="004D7830">
              <w:rPr>
                <w:rFonts w:asciiTheme="minorBidi" w:hAnsiTheme="minorBidi" w:cstheme="minorBidi"/>
                <w:b/>
              </w:rPr>
              <w:t xml:space="preserve"> </w:t>
            </w:r>
            <w:r w:rsidR="00452F99" w:rsidRPr="004D7830">
              <w:rPr>
                <w:rFonts w:asciiTheme="minorBidi" w:hAnsiTheme="minorBidi" w:cstheme="minorBidi"/>
                <w:b/>
              </w:rPr>
              <w:t>S</w:t>
            </w:r>
            <w:r w:rsidR="00C11230" w:rsidRPr="004D7830">
              <w:rPr>
                <w:rFonts w:asciiTheme="minorBidi" w:hAnsiTheme="minorBidi" w:cstheme="minorBidi"/>
                <w:b/>
              </w:rPr>
              <w:t xml:space="preserve">olar </w:t>
            </w:r>
            <w:r w:rsidR="00452F99" w:rsidRPr="004D7830">
              <w:rPr>
                <w:rFonts w:asciiTheme="minorBidi" w:hAnsiTheme="minorBidi" w:cstheme="minorBidi"/>
                <w:b/>
              </w:rPr>
              <w:t>PV S</w:t>
            </w:r>
            <w:r w:rsidR="00BE1025" w:rsidRPr="004D7830">
              <w:rPr>
                <w:rFonts w:asciiTheme="minorBidi" w:hAnsiTheme="minorBidi" w:cstheme="minorBidi"/>
                <w:b/>
              </w:rPr>
              <w:t>ystem</w:t>
            </w:r>
            <w:r w:rsidR="00F40D8B" w:rsidRPr="004D7830">
              <w:rPr>
                <w:rFonts w:asciiTheme="minorBidi" w:hAnsiTheme="minorBidi" w:cstheme="minorBidi"/>
                <w:b/>
              </w:rPr>
              <w:t xml:space="preserve"> </w:t>
            </w:r>
          </w:p>
        </w:tc>
      </w:tr>
      <w:tr w:rsidR="004D7830" w:rsidRPr="004D7830" w14:paraId="4B86DC70" w14:textId="77777777" w:rsidTr="008931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1422"/>
        </w:trPr>
        <w:tc>
          <w:tcPr>
            <w:tcW w:w="1242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EF4F49" w14:textId="2599BD21" w:rsidR="00BE1025" w:rsidRPr="004D7830" w:rsidRDefault="00F4025C" w:rsidP="000F4422">
            <w:pPr>
              <w:pStyle w:val="Listoftraits"/>
              <w:spacing w:line="360" w:lineRule="auto"/>
              <w:rPr>
                <w:rFonts w:asciiTheme="minorBidi" w:hAnsiTheme="minorBidi" w:cstheme="minorBidi"/>
                <w:bCs/>
                <w:sz w:val="23"/>
                <w:szCs w:val="23"/>
              </w:rPr>
            </w:pPr>
            <w:r w:rsidRPr="004D7830">
              <w:rPr>
                <w:rFonts w:asciiTheme="minorBidi" w:hAnsiTheme="minorBidi" w:cstheme="minorBidi"/>
                <w:bCs/>
                <w:sz w:val="23"/>
                <w:szCs w:val="23"/>
              </w:rPr>
              <w:t>J</w:t>
            </w:r>
            <w:r w:rsidR="00396057" w:rsidRPr="004D7830">
              <w:rPr>
                <w:rFonts w:asciiTheme="minorBidi" w:hAnsiTheme="minorBidi" w:cstheme="minorBidi"/>
                <w:bCs/>
                <w:sz w:val="23"/>
                <w:szCs w:val="23"/>
              </w:rPr>
              <w:t>1</w:t>
            </w:r>
            <w:r w:rsidR="00587042" w:rsidRPr="004D7830">
              <w:rPr>
                <w:rFonts w:asciiTheme="minorBidi" w:hAnsiTheme="minorBidi" w:cstheme="minorBidi"/>
                <w:bCs/>
                <w:sz w:val="23"/>
                <w:szCs w:val="23"/>
              </w:rPr>
              <w:t>.</w:t>
            </w:r>
          </w:p>
          <w:p w14:paraId="466E0F0F" w14:textId="6650BDF4" w:rsidR="000F4422" w:rsidRPr="004D7830" w:rsidRDefault="00BB54A1" w:rsidP="000F442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4D7830">
              <w:rPr>
                <w:rFonts w:asciiTheme="minorBidi" w:hAnsiTheme="minorBidi" w:cstheme="minorBidi"/>
                <w:bCs/>
                <w:sz w:val="23"/>
                <w:szCs w:val="23"/>
                <w:lang w:val="en-GB"/>
              </w:rPr>
              <w:t>Connect</w:t>
            </w:r>
            <w:r w:rsidR="000F4422" w:rsidRPr="004D7830">
              <w:rPr>
                <w:rFonts w:asciiTheme="minorBidi" w:hAnsiTheme="minorBidi" w:cstheme="minorBidi"/>
                <w:bCs/>
                <w:sz w:val="23"/>
                <w:szCs w:val="23"/>
                <w:lang w:val="en-GB"/>
              </w:rPr>
              <w:t xml:space="preserve"> Panel with Invertors</w:t>
            </w:r>
          </w:p>
        </w:tc>
        <w:tc>
          <w:tcPr>
            <w:tcW w:w="132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BD3BAB5" w14:textId="197A6EF0" w:rsidR="00BE1025" w:rsidRPr="004D7830" w:rsidRDefault="00F4025C" w:rsidP="00BE102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4D7830">
              <w:rPr>
                <w:rFonts w:asciiTheme="minorBidi" w:hAnsiTheme="minorBidi" w:cstheme="minorBidi"/>
                <w:szCs w:val="22"/>
                <w:lang w:val="en-GB"/>
              </w:rPr>
              <w:t>J</w:t>
            </w:r>
            <w:r w:rsidR="00396057" w:rsidRPr="004D7830">
              <w:rPr>
                <w:rFonts w:asciiTheme="minorBidi" w:hAnsiTheme="minorBidi" w:cstheme="minorBidi"/>
                <w:szCs w:val="22"/>
                <w:lang w:val="en-GB"/>
              </w:rPr>
              <w:t>2</w:t>
            </w:r>
            <w:r w:rsidR="00BE1025" w:rsidRPr="004D7830">
              <w:rPr>
                <w:rFonts w:asciiTheme="minorBidi" w:hAnsiTheme="minorBidi" w:cstheme="minorBidi"/>
                <w:szCs w:val="22"/>
                <w:lang w:val="en-GB"/>
              </w:rPr>
              <w:t xml:space="preserve">. </w:t>
            </w:r>
          </w:p>
          <w:p w14:paraId="07447BCF" w14:textId="519E2BFF" w:rsidR="00BE1025" w:rsidRPr="004D7830" w:rsidRDefault="00BB54A1" w:rsidP="0039605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4D7830">
              <w:rPr>
                <w:rFonts w:asciiTheme="minorBidi" w:hAnsiTheme="minorBidi" w:cstheme="minorBidi"/>
                <w:szCs w:val="22"/>
                <w:lang w:val="en-GB"/>
              </w:rPr>
              <w:t>Connect</w:t>
            </w:r>
            <w:r w:rsidR="00FA16AB" w:rsidRPr="004D7830">
              <w:rPr>
                <w:rFonts w:asciiTheme="minorBidi" w:hAnsiTheme="minorBidi" w:cstheme="minorBidi"/>
                <w:szCs w:val="22"/>
                <w:lang w:val="en-GB"/>
              </w:rPr>
              <w:t xml:space="preserve"> </w:t>
            </w:r>
            <w:r w:rsidR="000F4422" w:rsidRPr="004D7830">
              <w:rPr>
                <w:rFonts w:asciiTheme="minorBidi" w:hAnsiTheme="minorBidi" w:cstheme="minorBidi"/>
                <w:szCs w:val="22"/>
                <w:lang w:val="en-GB"/>
              </w:rPr>
              <w:t xml:space="preserve">Invertor </w:t>
            </w:r>
            <w:r w:rsidR="00396057" w:rsidRPr="004D7830">
              <w:rPr>
                <w:rFonts w:asciiTheme="minorBidi" w:hAnsiTheme="minorBidi" w:cstheme="minorBidi"/>
                <w:szCs w:val="22"/>
                <w:lang w:val="en-GB"/>
              </w:rPr>
              <w:t>with</w:t>
            </w:r>
            <w:r w:rsidR="000F4422" w:rsidRPr="004D7830">
              <w:rPr>
                <w:rFonts w:asciiTheme="minorBidi" w:hAnsiTheme="minorBidi" w:cstheme="minorBidi"/>
                <w:szCs w:val="22"/>
                <w:lang w:val="en-GB"/>
              </w:rPr>
              <w:t xml:space="preserve"> Battery</w:t>
            </w:r>
          </w:p>
        </w:tc>
        <w:tc>
          <w:tcPr>
            <w:tcW w:w="118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7C950E9" w14:textId="2D9F91D3" w:rsidR="00BE1025" w:rsidRPr="004D7830" w:rsidRDefault="00F4025C" w:rsidP="00BE102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J</w:t>
            </w:r>
            <w:r w:rsidR="00396057" w:rsidRPr="004D7830">
              <w:rPr>
                <w:rFonts w:asciiTheme="minorBidi" w:hAnsiTheme="minorBidi" w:cstheme="minorBidi"/>
                <w:szCs w:val="22"/>
              </w:rPr>
              <w:t>3</w:t>
            </w:r>
            <w:r w:rsidR="00BE1025" w:rsidRPr="004D7830">
              <w:rPr>
                <w:rFonts w:asciiTheme="minorBidi" w:hAnsiTheme="minorBidi" w:cstheme="minorBidi"/>
                <w:szCs w:val="22"/>
              </w:rPr>
              <w:t xml:space="preserve">. </w:t>
            </w:r>
          </w:p>
          <w:p w14:paraId="694E6101" w14:textId="009BD144" w:rsidR="00BE1025" w:rsidRPr="004D7830" w:rsidRDefault="00BB54A1" w:rsidP="00BE1025">
            <w:pPr>
              <w:rPr>
                <w:rFonts w:asciiTheme="minorBidi" w:eastAsia="Times New Roman" w:hAnsiTheme="minorBidi"/>
                <w:sz w:val="28"/>
                <w:szCs w:val="28"/>
              </w:rPr>
            </w:pPr>
            <w:r w:rsidRPr="004D7830">
              <w:rPr>
                <w:rFonts w:asciiTheme="minorBidi" w:hAnsiTheme="minorBidi"/>
                <w:sz w:val="23"/>
                <w:szCs w:val="23"/>
              </w:rPr>
              <w:t>Connect</w:t>
            </w:r>
            <w:r w:rsidR="00BE1025" w:rsidRPr="004D7830">
              <w:rPr>
                <w:rFonts w:asciiTheme="minorBidi" w:hAnsiTheme="minorBidi"/>
                <w:sz w:val="23"/>
                <w:szCs w:val="23"/>
              </w:rPr>
              <w:t xml:space="preserve"> </w:t>
            </w:r>
            <w:r w:rsidR="000F4422" w:rsidRPr="004D7830">
              <w:rPr>
                <w:rFonts w:asciiTheme="minorBidi" w:hAnsiTheme="minorBidi"/>
                <w:sz w:val="23"/>
                <w:szCs w:val="23"/>
              </w:rPr>
              <w:t xml:space="preserve">Invertor With </w:t>
            </w:r>
            <w:r w:rsidR="00C11230" w:rsidRPr="004D7830">
              <w:rPr>
                <w:rFonts w:asciiTheme="minorBidi" w:hAnsiTheme="minorBidi"/>
                <w:sz w:val="23"/>
                <w:szCs w:val="23"/>
              </w:rPr>
              <w:t>safety</w:t>
            </w:r>
            <w:r w:rsidR="007829CA" w:rsidRPr="004D7830">
              <w:rPr>
                <w:rFonts w:asciiTheme="minorBidi" w:hAnsiTheme="minorBidi"/>
                <w:sz w:val="23"/>
                <w:szCs w:val="23"/>
              </w:rPr>
              <w:t xml:space="preserve"> equipment </w:t>
            </w:r>
          </w:p>
        </w:tc>
        <w:tc>
          <w:tcPr>
            <w:tcW w:w="12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DD8692" w14:textId="61CF3711" w:rsidR="00BE1025" w:rsidRPr="004D7830" w:rsidRDefault="00F4025C" w:rsidP="000F442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J</w:t>
            </w:r>
            <w:r w:rsidR="00396057" w:rsidRPr="004D7830">
              <w:rPr>
                <w:rFonts w:asciiTheme="minorBidi" w:hAnsiTheme="minorBidi" w:cstheme="minorBidi"/>
                <w:szCs w:val="22"/>
              </w:rPr>
              <w:t>4</w:t>
            </w:r>
            <w:r w:rsidR="00BE1025" w:rsidRPr="004D7830">
              <w:rPr>
                <w:rFonts w:asciiTheme="minorBidi" w:hAnsiTheme="minorBidi" w:cstheme="minorBidi"/>
                <w:szCs w:val="22"/>
              </w:rPr>
              <w:t>.</w:t>
            </w:r>
          </w:p>
          <w:p w14:paraId="7EEC5507" w14:textId="00C8A31F" w:rsidR="000F4422" w:rsidRPr="004D7830" w:rsidRDefault="00BB54A1" w:rsidP="000F442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Connect</w:t>
            </w:r>
            <w:r w:rsidR="00FA16AB" w:rsidRPr="004D7830">
              <w:rPr>
                <w:rFonts w:asciiTheme="minorBidi" w:hAnsiTheme="minorBidi" w:cstheme="minorBidi"/>
                <w:szCs w:val="22"/>
              </w:rPr>
              <w:t xml:space="preserve"> </w:t>
            </w:r>
            <w:r w:rsidRPr="004D7830">
              <w:rPr>
                <w:rFonts w:asciiTheme="minorBidi" w:hAnsiTheme="minorBidi" w:cstheme="minorBidi"/>
                <w:szCs w:val="22"/>
              </w:rPr>
              <w:t>Invertor with G</w:t>
            </w:r>
            <w:r w:rsidR="000F4422" w:rsidRPr="004D7830">
              <w:rPr>
                <w:rFonts w:asciiTheme="minorBidi" w:hAnsiTheme="minorBidi" w:cstheme="minorBidi"/>
                <w:szCs w:val="22"/>
              </w:rPr>
              <w:t>rid Load</w:t>
            </w:r>
          </w:p>
        </w:tc>
      </w:tr>
      <w:tr w:rsidR="004D7830" w:rsidRPr="004D7830" w14:paraId="52268D3C" w14:textId="77777777" w:rsidTr="008931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1288"/>
        </w:trPr>
        <w:tc>
          <w:tcPr>
            <w:tcW w:w="1242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8D0711F" w14:textId="0BB749DE" w:rsidR="00587042" w:rsidRPr="004D7830" w:rsidRDefault="00F4025C" w:rsidP="00587042">
            <w:pPr>
              <w:pStyle w:val="Listoftraits"/>
              <w:spacing w:line="360" w:lineRule="auto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4D7830">
              <w:rPr>
                <w:rFonts w:asciiTheme="minorBidi" w:hAnsiTheme="minorBidi" w:cstheme="minorBidi"/>
                <w:sz w:val="24"/>
                <w:szCs w:val="24"/>
                <w:lang w:val="en-GB"/>
              </w:rPr>
              <w:t>J</w:t>
            </w:r>
            <w:r w:rsidR="00BE1025" w:rsidRPr="004D7830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5.</w:t>
            </w:r>
          </w:p>
          <w:p w14:paraId="5CD3F3C3" w14:textId="696EF753" w:rsidR="00BE1025" w:rsidRPr="004D7830" w:rsidRDefault="00BB54A1" w:rsidP="00587042">
            <w:pPr>
              <w:pStyle w:val="Listoftraits"/>
              <w:spacing w:line="360" w:lineRule="auto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4D7830">
              <w:rPr>
                <w:rFonts w:asciiTheme="minorBidi" w:hAnsiTheme="minorBidi"/>
                <w:sz w:val="24"/>
                <w:szCs w:val="24"/>
              </w:rPr>
              <w:t>Connect W</w:t>
            </w:r>
            <w:r w:rsidR="00657A5A" w:rsidRPr="004D7830">
              <w:rPr>
                <w:rFonts w:asciiTheme="minorBidi" w:hAnsiTheme="minorBidi"/>
                <w:sz w:val="24"/>
                <w:szCs w:val="24"/>
              </w:rPr>
              <w:t>hole</w:t>
            </w:r>
            <w:r w:rsidRPr="004D7830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="00F249E8" w:rsidRPr="004D7830">
              <w:rPr>
                <w:rFonts w:asciiTheme="minorBidi" w:hAnsiTheme="minorBidi"/>
                <w:sz w:val="24"/>
                <w:szCs w:val="24"/>
              </w:rPr>
              <w:t xml:space="preserve">Solar </w:t>
            </w:r>
            <w:r w:rsidRPr="004D7830">
              <w:rPr>
                <w:rFonts w:asciiTheme="minorBidi" w:hAnsiTheme="minorBidi"/>
                <w:sz w:val="24"/>
                <w:szCs w:val="24"/>
              </w:rPr>
              <w:t>PV</w:t>
            </w:r>
            <w:r w:rsidR="00657A5A" w:rsidRPr="004D7830">
              <w:rPr>
                <w:rFonts w:asciiTheme="minorBidi" w:hAnsiTheme="minorBidi"/>
                <w:sz w:val="24"/>
                <w:szCs w:val="24"/>
              </w:rPr>
              <w:t xml:space="preserve"> system</w:t>
            </w:r>
            <w:r w:rsidR="006A704A" w:rsidRPr="004D7830">
              <w:rPr>
                <w:rFonts w:asciiTheme="minorBidi" w:hAnsiTheme="minorBidi"/>
                <w:sz w:val="24"/>
                <w:szCs w:val="24"/>
              </w:rPr>
              <w:t xml:space="preserve"> with meter </w:t>
            </w:r>
          </w:p>
        </w:tc>
        <w:tc>
          <w:tcPr>
            <w:tcW w:w="132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8A64C4E" w14:textId="47879020" w:rsidR="00BE1025" w:rsidRPr="004D7830" w:rsidRDefault="00F4025C" w:rsidP="00BE1025">
            <w:pPr>
              <w:pStyle w:val="Listoftraits"/>
              <w:spacing w:line="360" w:lineRule="auto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4D7830">
              <w:rPr>
                <w:rFonts w:asciiTheme="minorBidi" w:hAnsiTheme="minorBidi" w:cstheme="minorBidi"/>
                <w:sz w:val="24"/>
                <w:szCs w:val="24"/>
                <w:lang w:val="en-GB"/>
              </w:rPr>
              <w:t>J</w:t>
            </w:r>
            <w:r w:rsidR="00BE1025" w:rsidRPr="004D7830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6.</w:t>
            </w:r>
          </w:p>
          <w:p w14:paraId="4A3B600C" w14:textId="078AE629" w:rsidR="00BE1025" w:rsidRPr="004D7830" w:rsidRDefault="00587042" w:rsidP="00BE1025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4D7830">
              <w:rPr>
                <w:rFonts w:asciiTheme="minorBidi" w:eastAsia="Times New Roman" w:hAnsiTheme="minorBidi"/>
                <w:sz w:val="24"/>
                <w:szCs w:val="24"/>
              </w:rPr>
              <w:t>Prepare Solar PV System</w:t>
            </w:r>
            <w:r w:rsidR="00330A17" w:rsidRPr="004D7830">
              <w:rPr>
                <w:rFonts w:asciiTheme="minorBidi" w:eastAsia="Times New Roman" w:hAnsiTheme="minorBidi"/>
                <w:sz w:val="24"/>
                <w:szCs w:val="24"/>
              </w:rPr>
              <w:t xml:space="preserve"> for</w:t>
            </w:r>
            <w:r w:rsidR="00BB54A1" w:rsidRPr="004D7830">
              <w:rPr>
                <w:rFonts w:asciiTheme="minorBidi" w:eastAsia="Times New Roman" w:hAnsiTheme="minorBidi"/>
                <w:sz w:val="24"/>
                <w:szCs w:val="24"/>
              </w:rPr>
              <w:t xml:space="preserve"> T</w:t>
            </w:r>
            <w:r w:rsidR="00FA16AB" w:rsidRPr="004D7830">
              <w:rPr>
                <w:rFonts w:asciiTheme="minorBidi" w:eastAsia="Times New Roman" w:hAnsiTheme="minorBidi"/>
                <w:sz w:val="24"/>
                <w:szCs w:val="24"/>
              </w:rPr>
              <w:t>esting</w:t>
            </w:r>
          </w:p>
        </w:tc>
        <w:tc>
          <w:tcPr>
            <w:tcW w:w="118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2E08EE3" w14:textId="67743DC5" w:rsidR="00BE1025" w:rsidRPr="004D7830" w:rsidRDefault="00BE1025" w:rsidP="00BE1025">
            <w:pPr>
              <w:rPr>
                <w:rFonts w:asciiTheme="minorBidi" w:eastAsia="Times New Roman" w:hAnsiTheme="minorBidi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BD69532" w14:textId="54CD6E16" w:rsidR="00BE1025" w:rsidRPr="004D7830" w:rsidRDefault="00BE1025" w:rsidP="00BE1025">
            <w:pPr>
              <w:rPr>
                <w:rFonts w:asciiTheme="minorBidi" w:eastAsia="Times New Roman" w:hAnsiTheme="minorBidi"/>
                <w:sz w:val="28"/>
                <w:szCs w:val="28"/>
              </w:rPr>
            </w:pPr>
          </w:p>
        </w:tc>
      </w:tr>
      <w:tr w:rsidR="004D7830" w:rsidRPr="004D7830" w14:paraId="18325329" w14:textId="77777777" w:rsidTr="006A2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352"/>
        </w:trPr>
        <w:tc>
          <w:tcPr>
            <w:tcW w:w="4989" w:type="pct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D72CD14" w14:textId="7586C768" w:rsidR="00BE1025" w:rsidRPr="004D7830" w:rsidRDefault="0032263E" w:rsidP="00F40D8B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4D7830">
              <w:rPr>
                <w:rFonts w:asciiTheme="minorBidi" w:hAnsiTheme="minorBidi"/>
                <w:b/>
                <w:sz w:val="24"/>
                <w:szCs w:val="24"/>
              </w:rPr>
              <w:t xml:space="preserve">Carryout </w:t>
            </w:r>
            <w:r w:rsidR="00ED2315" w:rsidRPr="004D7830">
              <w:rPr>
                <w:rFonts w:asciiTheme="minorBidi" w:hAnsiTheme="minorBidi"/>
                <w:b/>
                <w:sz w:val="24"/>
                <w:szCs w:val="24"/>
              </w:rPr>
              <w:t xml:space="preserve">Trouble shooting </w:t>
            </w:r>
            <w:r w:rsidR="00D435BF" w:rsidRPr="004D7830">
              <w:rPr>
                <w:rFonts w:asciiTheme="minorBidi" w:hAnsiTheme="minorBidi"/>
                <w:b/>
                <w:sz w:val="24"/>
                <w:szCs w:val="24"/>
              </w:rPr>
              <w:t>of Solar PV System</w:t>
            </w:r>
          </w:p>
        </w:tc>
      </w:tr>
      <w:tr w:rsidR="004D7830" w:rsidRPr="004D7830" w14:paraId="2B463673" w14:textId="77777777" w:rsidTr="008931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" w:type="pct"/>
          <w:trHeight w:val="863"/>
        </w:trPr>
        <w:tc>
          <w:tcPr>
            <w:tcW w:w="1242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2C2066D" w14:textId="3EA5DDD1" w:rsidR="00ED2315" w:rsidRPr="004D7830" w:rsidRDefault="00F4025C" w:rsidP="00ED231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4D7830">
              <w:rPr>
                <w:rFonts w:asciiTheme="minorBidi" w:hAnsiTheme="minorBidi" w:cstheme="minorBidi"/>
                <w:szCs w:val="22"/>
                <w:lang w:val="en-GB"/>
              </w:rPr>
              <w:t>K</w:t>
            </w:r>
            <w:r w:rsidR="00ED2315" w:rsidRPr="004D7830">
              <w:rPr>
                <w:rFonts w:asciiTheme="minorBidi" w:hAnsiTheme="minorBidi" w:cstheme="minorBidi"/>
                <w:szCs w:val="22"/>
                <w:lang w:val="en-GB"/>
              </w:rPr>
              <w:t>1</w:t>
            </w:r>
            <w:r w:rsidR="00F249E8" w:rsidRPr="004D7830">
              <w:rPr>
                <w:rFonts w:asciiTheme="minorBidi" w:hAnsiTheme="minorBidi" w:cstheme="minorBidi"/>
                <w:szCs w:val="22"/>
                <w:lang w:val="en-GB"/>
              </w:rPr>
              <w:t>.</w:t>
            </w:r>
          </w:p>
          <w:p w14:paraId="4A11BAF9" w14:textId="19B1F86A" w:rsidR="00ED2315" w:rsidRPr="004D7830" w:rsidRDefault="00ED2315" w:rsidP="00ED231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4D7830">
              <w:rPr>
                <w:rFonts w:asciiTheme="minorBidi" w:hAnsiTheme="minorBidi" w:cstheme="minorBidi"/>
                <w:szCs w:val="22"/>
                <w:lang w:val="en-GB"/>
              </w:rPr>
              <w:t xml:space="preserve">Identify the faults </w:t>
            </w:r>
          </w:p>
        </w:tc>
        <w:tc>
          <w:tcPr>
            <w:tcW w:w="132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CE54020" w14:textId="0DBC6EBE" w:rsidR="00ED2315" w:rsidRPr="004D7830" w:rsidRDefault="00F4025C" w:rsidP="00ED231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K</w:t>
            </w:r>
            <w:r w:rsidR="00ED2315" w:rsidRPr="004D7830">
              <w:rPr>
                <w:rFonts w:asciiTheme="minorBidi" w:hAnsiTheme="minorBidi" w:cstheme="minorBidi"/>
                <w:szCs w:val="22"/>
              </w:rPr>
              <w:t>2</w:t>
            </w:r>
            <w:r w:rsidR="00F249E8" w:rsidRPr="004D7830">
              <w:rPr>
                <w:rFonts w:asciiTheme="minorBidi" w:hAnsiTheme="minorBidi" w:cstheme="minorBidi"/>
                <w:szCs w:val="22"/>
              </w:rPr>
              <w:t>.</w:t>
            </w:r>
          </w:p>
          <w:p w14:paraId="253EBB53" w14:textId="56F2B116" w:rsidR="00ED2315" w:rsidRPr="004D7830" w:rsidRDefault="00D435BF" w:rsidP="00ED231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 xml:space="preserve">Diagnose </w:t>
            </w:r>
            <w:r w:rsidR="00F249E8" w:rsidRPr="004D7830">
              <w:rPr>
                <w:rFonts w:asciiTheme="minorBidi" w:hAnsiTheme="minorBidi" w:cstheme="minorBidi"/>
                <w:szCs w:val="22"/>
              </w:rPr>
              <w:t xml:space="preserve">the </w:t>
            </w:r>
            <w:r w:rsidRPr="004D7830">
              <w:rPr>
                <w:rFonts w:asciiTheme="minorBidi" w:hAnsiTheme="minorBidi" w:cstheme="minorBidi"/>
                <w:szCs w:val="22"/>
              </w:rPr>
              <w:t>nature</w:t>
            </w:r>
            <w:r w:rsidR="000B1AC7" w:rsidRPr="004D7830">
              <w:rPr>
                <w:rFonts w:asciiTheme="minorBidi" w:hAnsiTheme="minorBidi" w:cstheme="minorBidi"/>
                <w:szCs w:val="22"/>
              </w:rPr>
              <w:t xml:space="preserve"> of faults</w:t>
            </w:r>
            <w:r w:rsidRPr="004D7830">
              <w:rPr>
                <w:rFonts w:asciiTheme="minorBidi" w:hAnsiTheme="minorBidi" w:cstheme="minorBidi"/>
                <w:szCs w:val="22"/>
              </w:rPr>
              <w:t xml:space="preserve">  </w:t>
            </w:r>
          </w:p>
        </w:tc>
        <w:tc>
          <w:tcPr>
            <w:tcW w:w="118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E7D8F2" w14:textId="1082BA9F" w:rsidR="00D435BF" w:rsidRPr="004D7830" w:rsidRDefault="00F4025C" w:rsidP="00D435B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K</w:t>
            </w:r>
            <w:r w:rsidR="00D435BF" w:rsidRPr="004D7830">
              <w:rPr>
                <w:rFonts w:asciiTheme="minorBidi" w:hAnsiTheme="minorBidi" w:cstheme="minorBidi"/>
                <w:szCs w:val="22"/>
              </w:rPr>
              <w:t>3</w:t>
            </w:r>
            <w:r w:rsidR="00F249E8" w:rsidRPr="004D7830">
              <w:rPr>
                <w:rFonts w:asciiTheme="minorBidi" w:hAnsiTheme="minorBidi" w:cstheme="minorBidi"/>
                <w:szCs w:val="22"/>
              </w:rPr>
              <w:t>.</w:t>
            </w:r>
          </w:p>
          <w:p w14:paraId="72A522F6" w14:textId="6FF993A2" w:rsidR="00ED2315" w:rsidRPr="004D7830" w:rsidRDefault="00D435BF" w:rsidP="00D435B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 xml:space="preserve">Rectification of faults </w:t>
            </w:r>
          </w:p>
        </w:tc>
        <w:tc>
          <w:tcPr>
            <w:tcW w:w="12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43B1FF8" w14:textId="7D1E3318" w:rsidR="00ED2315" w:rsidRPr="004D7830" w:rsidRDefault="00ED2315" w:rsidP="00ED2315">
            <w:pPr>
              <w:rPr>
                <w:rFonts w:asciiTheme="minorBidi" w:eastAsia="Times New Roman" w:hAnsiTheme="minorBidi"/>
                <w:sz w:val="28"/>
                <w:szCs w:val="28"/>
              </w:rPr>
            </w:pPr>
          </w:p>
        </w:tc>
      </w:tr>
      <w:tr w:rsidR="004D7830" w:rsidRPr="004D7830" w14:paraId="1363ABCA" w14:textId="77777777" w:rsidTr="00055C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2"/>
        </w:trPr>
        <w:tc>
          <w:tcPr>
            <w:tcW w:w="5000" w:type="pct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696D483" w14:textId="662F85D1" w:rsidR="00ED2315" w:rsidRPr="004D7830" w:rsidRDefault="006A704A" w:rsidP="00ED2315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4D7830">
              <w:rPr>
                <w:rFonts w:asciiTheme="minorBidi" w:hAnsiTheme="minorBidi"/>
                <w:b/>
                <w:sz w:val="24"/>
                <w:szCs w:val="24"/>
              </w:rPr>
              <w:t>Analyze Electricity Bill and Smart</w:t>
            </w:r>
            <w:r w:rsidR="00ED2315" w:rsidRPr="004D7830">
              <w:rPr>
                <w:rFonts w:asciiTheme="minorBidi" w:hAnsiTheme="minorBidi"/>
                <w:b/>
                <w:sz w:val="24"/>
                <w:szCs w:val="24"/>
              </w:rPr>
              <w:t xml:space="preserve"> Meter</w:t>
            </w:r>
          </w:p>
        </w:tc>
      </w:tr>
      <w:tr w:rsidR="004D7830" w:rsidRPr="004D7830" w14:paraId="7E23B8AC" w14:textId="77777777" w:rsidTr="00452F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3"/>
        </w:trPr>
        <w:tc>
          <w:tcPr>
            <w:tcW w:w="1253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1C22425" w14:textId="22135994" w:rsidR="00ED2315" w:rsidRPr="004D7830" w:rsidRDefault="00F4025C" w:rsidP="00ED231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t>L</w:t>
            </w:r>
            <w:r w:rsidR="00ED2315" w:rsidRPr="004D7830">
              <w:rPr>
                <w:rFonts w:asciiTheme="minorBidi" w:hAnsiTheme="minorBidi" w:cstheme="minorBidi"/>
                <w:szCs w:val="22"/>
              </w:rPr>
              <w:t>1</w:t>
            </w:r>
            <w:r w:rsidR="00F249E8" w:rsidRPr="004D7830">
              <w:rPr>
                <w:rFonts w:asciiTheme="minorBidi" w:hAnsiTheme="minorBidi" w:cstheme="minorBidi"/>
                <w:szCs w:val="22"/>
              </w:rPr>
              <w:t>.</w:t>
            </w:r>
          </w:p>
          <w:p w14:paraId="3FF18F62" w14:textId="28C455C3" w:rsidR="00ED2315" w:rsidRPr="004D7830" w:rsidRDefault="006A704A" w:rsidP="00ED231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4D7830">
              <w:rPr>
                <w:rFonts w:asciiTheme="minorBidi" w:hAnsiTheme="minorBidi" w:cstheme="minorBidi"/>
                <w:szCs w:val="22"/>
                <w:lang w:val="en-GB"/>
              </w:rPr>
              <w:lastRenderedPageBreak/>
              <w:t xml:space="preserve">Interpret </w:t>
            </w:r>
            <w:r w:rsidR="00ED2315" w:rsidRPr="004D7830">
              <w:rPr>
                <w:rFonts w:asciiTheme="minorBidi" w:hAnsiTheme="minorBidi" w:cstheme="minorBidi"/>
                <w:szCs w:val="22"/>
                <w:lang w:val="en-GB"/>
              </w:rPr>
              <w:t>Import and Export units</w:t>
            </w:r>
          </w:p>
        </w:tc>
        <w:tc>
          <w:tcPr>
            <w:tcW w:w="132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1168AD4" w14:textId="1666C1AF" w:rsidR="00ED2315" w:rsidRPr="004D7830" w:rsidRDefault="00F4025C" w:rsidP="00ED231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D7830">
              <w:rPr>
                <w:rFonts w:asciiTheme="minorBidi" w:hAnsiTheme="minorBidi" w:cstheme="minorBidi"/>
                <w:szCs w:val="22"/>
              </w:rPr>
              <w:lastRenderedPageBreak/>
              <w:t>L</w:t>
            </w:r>
            <w:r w:rsidR="00ED2315" w:rsidRPr="004D7830">
              <w:rPr>
                <w:rFonts w:asciiTheme="minorBidi" w:hAnsiTheme="minorBidi" w:cstheme="minorBidi"/>
                <w:szCs w:val="22"/>
              </w:rPr>
              <w:t>2</w:t>
            </w:r>
            <w:r w:rsidR="00F249E8" w:rsidRPr="004D7830">
              <w:rPr>
                <w:rFonts w:asciiTheme="minorBidi" w:hAnsiTheme="minorBidi" w:cstheme="minorBidi"/>
                <w:szCs w:val="22"/>
              </w:rPr>
              <w:t>.</w:t>
            </w:r>
          </w:p>
          <w:p w14:paraId="48D8B3E4" w14:textId="475DD55D" w:rsidR="00ED2315" w:rsidRPr="004D7830" w:rsidRDefault="006A704A" w:rsidP="00ED2315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4D7830">
              <w:rPr>
                <w:rFonts w:asciiTheme="minorBidi" w:hAnsiTheme="minorBidi" w:cstheme="minorBidi"/>
              </w:rPr>
              <w:t xml:space="preserve">Check </w:t>
            </w:r>
            <w:r w:rsidR="00ED2315" w:rsidRPr="004D7830">
              <w:rPr>
                <w:rFonts w:asciiTheme="minorBidi" w:hAnsiTheme="minorBidi" w:cstheme="minorBidi"/>
              </w:rPr>
              <w:t>MDI reading</w:t>
            </w:r>
          </w:p>
          <w:p w14:paraId="3C7A199B" w14:textId="77777777" w:rsidR="00ED2315" w:rsidRPr="004D7830" w:rsidRDefault="00ED2315" w:rsidP="00ED231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18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451625B" w14:textId="30BF4F94" w:rsidR="006A704A" w:rsidRPr="004D7830" w:rsidRDefault="00F4025C" w:rsidP="00ED2315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4D7830">
              <w:rPr>
                <w:rFonts w:asciiTheme="minorBidi" w:hAnsiTheme="minorBidi" w:cstheme="minorBidi"/>
              </w:rPr>
              <w:lastRenderedPageBreak/>
              <w:t>L</w:t>
            </w:r>
            <w:r w:rsidR="00ED2315" w:rsidRPr="004D7830">
              <w:rPr>
                <w:rFonts w:asciiTheme="minorBidi" w:hAnsiTheme="minorBidi" w:cstheme="minorBidi"/>
              </w:rPr>
              <w:t>3</w:t>
            </w:r>
            <w:r w:rsidR="00F249E8" w:rsidRPr="004D7830">
              <w:rPr>
                <w:rFonts w:asciiTheme="minorBidi" w:hAnsiTheme="minorBidi" w:cstheme="minorBidi"/>
              </w:rPr>
              <w:t>.</w:t>
            </w:r>
          </w:p>
          <w:p w14:paraId="1702E4CD" w14:textId="4C90C8AA" w:rsidR="00ED2315" w:rsidRPr="004D7830" w:rsidRDefault="006A704A" w:rsidP="00ED2315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4D7830">
              <w:rPr>
                <w:rFonts w:asciiTheme="minorBidi" w:hAnsiTheme="minorBidi" w:cstheme="minorBidi"/>
              </w:rPr>
              <w:lastRenderedPageBreak/>
              <w:t>Check</w:t>
            </w:r>
            <w:r w:rsidRPr="004D7830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ED2315" w:rsidRPr="004D7830">
              <w:rPr>
                <w:rFonts w:asciiTheme="minorBidi" w:hAnsiTheme="minorBidi" w:cstheme="minorBidi"/>
                <w:szCs w:val="22"/>
              </w:rPr>
              <w:t>Bill Amount with taxes</w:t>
            </w:r>
          </w:p>
          <w:p w14:paraId="651053A7" w14:textId="77777777" w:rsidR="00ED2315" w:rsidRPr="004D7830" w:rsidRDefault="00ED2315" w:rsidP="00ED231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</w:tc>
        <w:tc>
          <w:tcPr>
            <w:tcW w:w="12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E70F2E9" w14:textId="2875BBC4" w:rsidR="00ED2315" w:rsidRPr="004D7830" w:rsidRDefault="00ED2315" w:rsidP="00055CB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</w:tbl>
    <w:p w14:paraId="53140257" w14:textId="27B383ED" w:rsidR="00C2394D" w:rsidRPr="004D7830" w:rsidRDefault="00C2394D" w:rsidP="003C66C5">
      <w:pPr>
        <w:pStyle w:val="Additionalinformation"/>
        <w:tabs>
          <w:tab w:val="left" w:pos="8580"/>
        </w:tabs>
        <w:spacing w:before="0" w:after="0"/>
        <w:jc w:val="left"/>
        <w:rPr>
          <w:rFonts w:asciiTheme="minorBidi" w:hAnsiTheme="minorBidi"/>
        </w:rPr>
      </w:pPr>
    </w:p>
    <w:sectPr w:rsidR="00C2394D" w:rsidRPr="004D7830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1CD20" w14:textId="77777777" w:rsidR="001A3A62" w:rsidRDefault="001A3A62" w:rsidP="0026165D">
      <w:pPr>
        <w:spacing w:after="0" w:line="240" w:lineRule="auto"/>
      </w:pPr>
      <w:r>
        <w:separator/>
      </w:r>
    </w:p>
  </w:endnote>
  <w:endnote w:type="continuationSeparator" w:id="0">
    <w:p w14:paraId="331AF68C" w14:textId="77777777" w:rsidR="001A3A62" w:rsidRDefault="001A3A62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AE5C9" w14:textId="3D50BAC6" w:rsidR="0026165D" w:rsidRPr="00E10885" w:rsidRDefault="005379C0" w:rsidP="008134A2">
    <w:pPr>
      <w:pStyle w:val="Footer"/>
      <w:jc w:val="center"/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Occupational Chart</w:t>
    </w:r>
    <w:r w:rsidR="00F37C60" w:rsidRPr="00B74B1A">
      <w:rPr>
        <w:rFonts w:asciiTheme="minorBidi" w:hAnsiTheme="minorBidi"/>
        <w:i/>
        <w:iCs/>
      </w:rPr>
      <w:t xml:space="preserve"> for</w:t>
    </w:r>
    <w:r w:rsidR="00E80354">
      <w:rPr>
        <w:rFonts w:asciiTheme="minorBidi" w:hAnsiTheme="minorBidi"/>
        <w:i/>
        <w:iCs/>
      </w:rPr>
      <w:t xml:space="preserve"> </w:t>
    </w:r>
    <w:r w:rsidR="00357CCB">
      <w:rPr>
        <w:rFonts w:asciiTheme="minorBidi" w:hAnsiTheme="minorBidi"/>
        <w:i/>
        <w:iCs/>
      </w:rPr>
      <w:t xml:space="preserve">Solar PV System Technician </w:t>
    </w:r>
    <w:r w:rsidR="000F2623">
      <w:rPr>
        <w:rFonts w:asciiTheme="minorBidi" w:hAnsiTheme="minorBidi"/>
        <w:i/>
        <w:iCs/>
      </w:rPr>
      <w:t xml:space="preserve">Level </w:t>
    </w:r>
    <w:r w:rsidR="008134A2">
      <w:rPr>
        <w:rFonts w:asciiTheme="minorBidi" w:hAnsiTheme="minorBidi"/>
        <w:i/>
        <w:iCs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7CDA0B" w14:textId="77777777" w:rsidR="001A3A62" w:rsidRDefault="001A3A62" w:rsidP="0026165D">
      <w:pPr>
        <w:spacing w:after="0" w:line="240" w:lineRule="auto"/>
      </w:pPr>
      <w:r>
        <w:separator/>
      </w:r>
    </w:p>
  </w:footnote>
  <w:footnote w:type="continuationSeparator" w:id="0">
    <w:p w14:paraId="07B988A9" w14:textId="77777777" w:rsidR="001A3A62" w:rsidRDefault="001A3A62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87134"/>
    <w:multiLevelType w:val="hybridMultilevel"/>
    <w:tmpl w:val="6A187A44"/>
    <w:lvl w:ilvl="0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41B36BD"/>
    <w:multiLevelType w:val="hybridMultilevel"/>
    <w:tmpl w:val="49ACD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3B3100E4"/>
    <w:multiLevelType w:val="hybridMultilevel"/>
    <w:tmpl w:val="57167D22"/>
    <w:lvl w:ilvl="0" w:tplc="2EF6FA0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376A1F"/>
    <w:multiLevelType w:val="multilevel"/>
    <w:tmpl w:val="087CC8AC"/>
    <w:lvl w:ilvl="0">
      <w:start w:val="1"/>
      <w:numFmt w:val="decimal"/>
      <w:lvlText w:val="CU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754B2"/>
    <w:multiLevelType w:val="hybridMultilevel"/>
    <w:tmpl w:val="585EA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75F7C"/>
    <w:multiLevelType w:val="hybridMultilevel"/>
    <w:tmpl w:val="E5C67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54FEF"/>
    <w:multiLevelType w:val="hybridMultilevel"/>
    <w:tmpl w:val="76FE52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D9F43AF"/>
    <w:multiLevelType w:val="hybridMultilevel"/>
    <w:tmpl w:val="8FE8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C60ABB"/>
    <w:multiLevelType w:val="hybridMultilevel"/>
    <w:tmpl w:val="86B44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6" w15:restartNumberingAfterBreak="0">
    <w:nsid w:val="7A887635"/>
    <w:multiLevelType w:val="hybridMultilevel"/>
    <w:tmpl w:val="5E58C8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8"/>
  </w:num>
  <w:num w:numId="4">
    <w:abstractNumId w:val="7"/>
  </w:num>
  <w:num w:numId="5">
    <w:abstractNumId w:val="9"/>
  </w:num>
  <w:num w:numId="6">
    <w:abstractNumId w:val="15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  <w:num w:numId="10">
    <w:abstractNumId w:val="16"/>
  </w:num>
  <w:num w:numId="11">
    <w:abstractNumId w:val="0"/>
  </w:num>
  <w:num w:numId="12">
    <w:abstractNumId w:val="1"/>
  </w:num>
  <w:num w:numId="13">
    <w:abstractNumId w:val="12"/>
  </w:num>
  <w:num w:numId="14">
    <w:abstractNumId w:val="10"/>
  </w:num>
  <w:num w:numId="15">
    <w:abstractNumId w:val="5"/>
  </w:num>
  <w:num w:numId="16">
    <w:abstractNumId w:val="13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14"/>
    <w:rsid w:val="000024A2"/>
    <w:rsid w:val="00006B83"/>
    <w:rsid w:val="00011724"/>
    <w:rsid w:val="00014327"/>
    <w:rsid w:val="000154D6"/>
    <w:rsid w:val="00017FD9"/>
    <w:rsid w:val="00020B92"/>
    <w:rsid w:val="00023CCD"/>
    <w:rsid w:val="0002680B"/>
    <w:rsid w:val="00026E89"/>
    <w:rsid w:val="000311CE"/>
    <w:rsid w:val="00041BEE"/>
    <w:rsid w:val="00044B76"/>
    <w:rsid w:val="00046DBF"/>
    <w:rsid w:val="00050051"/>
    <w:rsid w:val="00050378"/>
    <w:rsid w:val="00055CBB"/>
    <w:rsid w:val="000576D7"/>
    <w:rsid w:val="00072F1F"/>
    <w:rsid w:val="000741BC"/>
    <w:rsid w:val="00075AB6"/>
    <w:rsid w:val="00092A2A"/>
    <w:rsid w:val="0009370C"/>
    <w:rsid w:val="0009486F"/>
    <w:rsid w:val="000A3DE7"/>
    <w:rsid w:val="000A4552"/>
    <w:rsid w:val="000B1AC7"/>
    <w:rsid w:val="000B4F96"/>
    <w:rsid w:val="000D2046"/>
    <w:rsid w:val="000D2640"/>
    <w:rsid w:val="000D6D5D"/>
    <w:rsid w:val="000E042A"/>
    <w:rsid w:val="000E24F2"/>
    <w:rsid w:val="000E2669"/>
    <w:rsid w:val="000E6EAA"/>
    <w:rsid w:val="000F011F"/>
    <w:rsid w:val="000F14F4"/>
    <w:rsid w:val="000F2623"/>
    <w:rsid w:val="000F4422"/>
    <w:rsid w:val="000F66F2"/>
    <w:rsid w:val="001123F0"/>
    <w:rsid w:val="00116491"/>
    <w:rsid w:val="001164C8"/>
    <w:rsid w:val="00130248"/>
    <w:rsid w:val="00132207"/>
    <w:rsid w:val="001350C7"/>
    <w:rsid w:val="0014690A"/>
    <w:rsid w:val="00150441"/>
    <w:rsid w:val="0016102F"/>
    <w:rsid w:val="001649FD"/>
    <w:rsid w:val="001665A2"/>
    <w:rsid w:val="00166FD5"/>
    <w:rsid w:val="00175EF3"/>
    <w:rsid w:val="001768C6"/>
    <w:rsid w:val="00182A62"/>
    <w:rsid w:val="00190322"/>
    <w:rsid w:val="001A1A30"/>
    <w:rsid w:val="001A3A62"/>
    <w:rsid w:val="001A5FA4"/>
    <w:rsid w:val="001A65CB"/>
    <w:rsid w:val="001A66A6"/>
    <w:rsid w:val="001B1365"/>
    <w:rsid w:val="001B325F"/>
    <w:rsid w:val="001B594B"/>
    <w:rsid w:val="001C15CF"/>
    <w:rsid w:val="001C30FB"/>
    <w:rsid w:val="001C6932"/>
    <w:rsid w:val="001D0BED"/>
    <w:rsid w:val="001E5E20"/>
    <w:rsid w:val="001F0083"/>
    <w:rsid w:val="001F4A4E"/>
    <w:rsid w:val="001F642D"/>
    <w:rsid w:val="00202228"/>
    <w:rsid w:val="002039BF"/>
    <w:rsid w:val="00210E27"/>
    <w:rsid w:val="00216CFE"/>
    <w:rsid w:val="002173F1"/>
    <w:rsid w:val="00223C01"/>
    <w:rsid w:val="002259E6"/>
    <w:rsid w:val="002367FA"/>
    <w:rsid w:val="0024382E"/>
    <w:rsid w:val="00244DD3"/>
    <w:rsid w:val="00250092"/>
    <w:rsid w:val="00255B9B"/>
    <w:rsid w:val="002602CF"/>
    <w:rsid w:val="0026165D"/>
    <w:rsid w:val="0027466A"/>
    <w:rsid w:val="00276BFE"/>
    <w:rsid w:val="002803C0"/>
    <w:rsid w:val="00280768"/>
    <w:rsid w:val="00287B19"/>
    <w:rsid w:val="002911B7"/>
    <w:rsid w:val="0029176A"/>
    <w:rsid w:val="002A27FA"/>
    <w:rsid w:val="002A440E"/>
    <w:rsid w:val="002A4FC3"/>
    <w:rsid w:val="002B0712"/>
    <w:rsid w:val="002B2B9C"/>
    <w:rsid w:val="002B6E8A"/>
    <w:rsid w:val="002B78EC"/>
    <w:rsid w:val="002C2734"/>
    <w:rsid w:val="002C3505"/>
    <w:rsid w:val="002C4535"/>
    <w:rsid w:val="002C53EA"/>
    <w:rsid w:val="002D41A2"/>
    <w:rsid w:val="002D4AA8"/>
    <w:rsid w:val="002D6609"/>
    <w:rsid w:val="002D7776"/>
    <w:rsid w:val="002E0ABD"/>
    <w:rsid w:val="002E67A4"/>
    <w:rsid w:val="002F118E"/>
    <w:rsid w:val="002F2556"/>
    <w:rsid w:val="002F7366"/>
    <w:rsid w:val="00301F62"/>
    <w:rsid w:val="003056CE"/>
    <w:rsid w:val="003078FD"/>
    <w:rsid w:val="00314945"/>
    <w:rsid w:val="0032263E"/>
    <w:rsid w:val="003255C9"/>
    <w:rsid w:val="00330A17"/>
    <w:rsid w:val="00332797"/>
    <w:rsid w:val="00334FB5"/>
    <w:rsid w:val="003368E2"/>
    <w:rsid w:val="00353E4E"/>
    <w:rsid w:val="003548F6"/>
    <w:rsid w:val="00355CEB"/>
    <w:rsid w:val="00357CCB"/>
    <w:rsid w:val="0036278B"/>
    <w:rsid w:val="003728CD"/>
    <w:rsid w:val="0037521E"/>
    <w:rsid w:val="003753C3"/>
    <w:rsid w:val="0037601D"/>
    <w:rsid w:val="00377720"/>
    <w:rsid w:val="00380C7C"/>
    <w:rsid w:val="003815C2"/>
    <w:rsid w:val="003907B4"/>
    <w:rsid w:val="003943C4"/>
    <w:rsid w:val="00396057"/>
    <w:rsid w:val="00396254"/>
    <w:rsid w:val="003967E0"/>
    <w:rsid w:val="00397A3A"/>
    <w:rsid w:val="003A1D8E"/>
    <w:rsid w:val="003A41E5"/>
    <w:rsid w:val="003A4E5F"/>
    <w:rsid w:val="003A6C98"/>
    <w:rsid w:val="003B6BD7"/>
    <w:rsid w:val="003B7C81"/>
    <w:rsid w:val="003C08B5"/>
    <w:rsid w:val="003C0A5C"/>
    <w:rsid w:val="003C0E09"/>
    <w:rsid w:val="003C2BE7"/>
    <w:rsid w:val="003C6547"/>
    <w:rsid w:val="003C66C5"/>
    <w:rsid w:val="003C7DD7"/>
    <w:rsid w:val="003C7F29"/>
    <w:rsid w:val="003D131C"/>
    <w:rsid w:val="003D2DFC"/>
    <w:rsid w:val="003D36D0"/>
    <w:rsid w:val="003D4FB5"/>
    <w:rsid w:val="003E5018"/>
    <w:rsid w:val="003E6F04"/>
    <w:rsid w:val="003F4B5B"/>
    <w:rsid w:val="003F6BC2"/>
    <w:rsid w:val="003F7F15"/>
    <w:rsid w:val="00403C75"/>
    <w:rsid w:val="0041014E"/>
    <w:rsid w:val="0041250C"/>
    <w:rsid w:val="0041563E"/>
    <w:rsid w:val="00421E78"/>
    <w:rsid w:val="0042528D"/>
    <w:rsid w:val="00435EB9"/>
    <w:rsid w:val="00441E9B"/>
    <w:rsid w:val="004437B7"/>
    <w:rsid w:val="00452F99"/>
    <w:rsid w:val="00467F88"/>
    <w:rsid w:val="00474D83"/>
    <w:rsid w:val="00484ADD"/>
    <w:rsid w:val="004915F3"/>
    <w:rsid w:val="00492904"/>
    <w:rsid w:val="004A582D"/>
    <w:rsid w:val="004C7361"/>
    <w:rsid w:val="004D0BA0"/>
    <w:rsid w:val="004D5860"/>
    <w:rsid w:val="004D7026"/>
    <w:rsid w:val="004D7830"/>
    <w:rsid w:val="004E6272"/>
    <w:rsid w:val="004E7776"/>
    <w:rsid w:val="004F2124"/>
    <w:rsid w:val="004F2C6B"/>
    <w:rsid w:val="004F4ACA"/>
    <w:rsid w:val="00500B7F"/>
    <w:rsid w:val="005037E0"/>
    <w:rsid w:val="005379C0"/>
    <w:rsid w:val="00537A6C"/>
    <w:rsid w:val="005415EC"/>
    <w:rsid w:val="005443DE"/>
    <w:rsid w:val="00545DC0"/>
    <w:rsid w:val="005501B8"/>
    <w:rsid w:val="00562A26"/>
    <w:rsid w:val="00570112"/>
    <w:rsid w:val="00573BE6"/>
    <w:rsid w:val="00580532"/>
    <w:rsid w:val="00587042"/>
    <w:rsid w:val="005914EA"/>
    <w:rsid w:val="005A197B"/>
    <w:rsid w:val="005A279D"/>
    <w:rsid w:val="005B05FE"/>
    <w:rsid w:val="005B277D"/>
    <w:rsid w:val="005B2B67"/>
    <w:rsid w:val="005B3257"/>
    <w:rsid w:val="005B7544"/>
    <w:rsid w:val="005D2E84"/>
    <w:rsid w:val="005E23EB"/>
    <w:rsid w:val="005E2EC3"/>
    <w:rsid w:val="005E37A1"/>
    <w:rsid w:val="005E7B99"/>
    <w:rsid w:val="005F6BA6"/>
    <w:rsid w:val="00600104"/>
    <w:rsid w:val="00607BE2"/>
    <w:rsid w:val="00613734"/>
    <w:rsid w:val="00616DF1"/>
    <w:rsid w:val="00631C77"/>
    <w:rsid w:val="00634430"/>
    <w:rsid w:val="006349C4"/>
    <w:rsid w:val="00657A5A"/>
    <w:rsid w:val="006635D0"/>
    <w:rsid w:val="00667D5E"/>
    <w:rsid w:val="0067530B"/>
    <w:rsid w:val="00676274"/>
    <w:rsid w:val="00676BAA"/>
    <w:rsid w:val="00680B86"/>
    <w:rsid w:val="00685FCA"/>
    <w:rsid w:val="00690242"/>
    <w:rsid w:val="0069073C"/>
    <w:rsid w:val="00691EC8"/>
    <w:rsid w:val="00695212"/>
    <w:rsid w:val="00695780"/>
    <w:rsid w:val="006A016D"/>
    <w:rsid w:val="006A0A22"/>
    <w:rsid w:val="006A269E"/>
    <w:rsid w:val="006A4DA3"/>
    <w:rsid w:val="006A55E7"/>
    <w:rsid w:val="006A704A"/>
    <w:rsid w:val="006B02CF"/>
    <w:rsid w:val="006B450A"/>
    <w:rsid w:val="006C36BD"/>
    <w:rsid w:val="006C441D"/>
    <w:rsid w:val="006D0B27"/>
    <w:rsid w:val="006D10F5"/>
    <w:rsid w:val="006D19C6"/>
    <w:rsid w:val="006D2F8C"/>
    <w:rsid w:val="006D6238"/>
    <w:rsid w:val="006D623D"/>
    <w:rsid w:val="006E1528"/>
    <w:rsid w:val="006E2563"/>
    <w:rsid w:val="006E2712"/>
    <w:rsid w:val="006E6026"/>
    <w:rsid w:val="006E7C35"/>
    <w:rsid w:val="006F309A"/>
    <w:rsid w:val="006F57A9"/>
    <w:rsid w:val="00700AE0"/>
    <w:rsid w:val="00705E8B"/>
    <w:rsid w:val="0071029F"/>
    <w:rsid w:val="00714E68"/>
    <w:rsid w:val="00730D6F"/>
    <w:rsid w:val="007362E4"/>
    <w:rsid w:val="007417E3"/>
    <w:rsid w:val="007446DD"/>
    <w:rsid w:val="00744E21"/>
    <w:rsid w:val="0076104E"/>
    <w:rsid w:val="007674EE"/>
    <w:rsid w:val="00771F3D"/>
    <w:rsid w:val="00776CE7"/>
    <w:rsid w:val="00777E88"/>
    <w:rsid w:val="007818F7"/>
    <w:rsid w:val="007829CA"/>
    <w:rsid w:val="00783B61"/>
    <w:rsid w:val="00783C57"/>
    <w:rsid w:val="007904B5"/>
    <w:rsid w:val="0079219D"/>
    <w:rsid w:val="00796A6C"/>
    <w:rsid w:val="00796EC5"/>
    <w:rsid w:val="007A2A7C"/>
    <w:rsid w:val="007B0FD3"/>
    <w:rsid w:val="007B160C"/>
    <w:rsid w:val="007C256F"/>
    <w:rsid w:val="007C51B0"/>
    <w:rsid w:val="007D031F"/>
    <w:rsid w:val="007E2E5D"/>
    <w:rsid w:val="007E3554"/>
    <w:rsid w:val="007E4EF8"/>
    <w:rsid w:val="007F2EA2"/>
    <w:rsid w:val="007F4166"/>
    <w:rsid w:val="007F50AE"/>
    <w:rsid w:val="007F706A"/>
    <w:rsid w:val="0080311F"/>
    <w:rsid w:val="00804EFE"/>
    <w:rsid w:val="00805256"/>
    <w:rsid w:val="008101C7"/>
    <w:rsid w:val="008134A2"/>
    <w:rsid w:val="0081632F"/>
    <w:rsid w:val="00826EF6"/>
    <w:rsid w:val="0082768C"/>
    <w:rsid w:val="0083083A"/>
    <w:rsid w:val="00830ED1"/>
    <w:rsid w:val="008504A4"/>
    <w:rsid w:val="008529DC"/>
    <w:rsid w:val="00852C9B"/>
    <w:rsid w:val="008531E4"/>
    <w:rsid w:val="00854798"/>
    <w:rsid w:val="008549C3"/>
    <w:rsid w:val="00867F5E"/>
    <w:rsid w:val="00872626"/>
    <w:rsid w:val="00874873"/>
    <w:rsid w:val="00874A66"/>
    <w:rsid w:val="00882BBB"/>
    <w:rsid w:val="00890CED"/>
    <w:rsid w:val="008931BA"/>
    <w:rsid w:val="008961A8"/>
    <w:rsid w:val="008A3669"/>
    <w:rsid w:val="008B39FC"/>
    <w:rsid w:val="008B5B88"/>
    <w:rsid w:val="008B695F"/>
    <w:rsid w:val="008B7A41"/>
    <w:rsid w:val="008D4399"/>
    <w:rsid w:val="008E4926"/>
    <w:rsid w:val="008E5C5F"/>
    <w:rsid w:val="008E7BB2"/>
    <w:rsid w:val="008F401F"/>
    <w:rsid w:val="008F4EEF"/>
    <w:rsid w:val="008F68F3"/>
    <w:rsid w:val="00900915"/>
    <w:rsid w:val="00905583"/>
    <w:rsid w:val="0091104C"/>
    <w:rsid w:val="00912C8B"/>
    <w:rsid w:val="00920DDE"/>
    <w:rsid w:val="00924BF8"/>
    <w:rsid w:val="0092610C"/>
    <w:rsid w:val="00942174"/>
    <w:rsid w:val="00942DB7"/>
    <w:rsid w:val="009502FA"/>
    <w:rsid w:val="00957144"/>
    <w:rsid w:val="00966BEF"/>
    <w:rsid w:val="0096778F"/>
    <w:rsid w:val="0097055E"/>
    <w:rsid w:val="009726A2"/>
    <w:rsid w:val="00975CAC"/>
    <w:rsid w:val="0098330E"/>
    <w:rsid w:val="00992C21"/>
    <w:rsid w:val="009A2175"/>
    <w:rsid w:val="009A453C"/>
    <w:rsid w:val="009B33B2"/>
    <w:rsid w:val="009C00AE"/>
    <w:rsid w:val="009C04CD"/>
    <w:rsid w:val="009C09F7"/>
    <w:rsid w:val="009C5A00"/>
    <w:rsid w:val="009D062B"/>
    <w:rsid w:val="009D30DC"/>
    <w:rsid w:val="009D7E85"/>
    <w:rsid w:val="009E737D"/>
    <w:rsid w:val="009F4888"/>
    <w:rsid w:val="009F6AC9"/>
    <w:rsid w:val="00A0765A"/>
    <w:rsid w:val="00A111A9"/>
    <w:rsid w:val="00A11E1C"/>
    <w:rsid w:val="00A14172"/>
    <w:rsid w:val="00A228DB"/>
    <w:rsid w:val="00A23689"/>
    <w:rsid w:val="00A33693"/>
    <w:rsid w:val="00A409A5"/>
    <w:rsid w:val="00A40D83"/>
    <w:rsid w:val="00A43B32"/>
    <w:rsid w:val="00A4502D"/>
    <w:rsid w:val="00A50001"/>
    <w:rsid w:val="00A51F21"/>
    <w:rsid w:val="00A52374"/>
    <w:rsid w:val="00A609D8"/>
    <w:rsid w:val="00A64084"/>
    <w:rsid w:val="00A70189"/>
    <w:rsid w:val="00A70495"/>
    <w:rsid w:val="00A86D19"/>
    <w:rsid w:val="00A9217B"/>
    <w:rsid w:val="00A95D14"/>
    <w:rsid w:val="00AA121D"/>
    <w:rsid w:val="00AA1894"/>
    <w:rsid w:val="00AA1AFE"/>
    <w:rsid w:val="00AA2F40"/>
    <w:rsid w:val="00AA5AFE"/>
    <w:rsid w:val="00AA5D05"/>
    <w:rsid w:val="00AC16FD"/>
    <w:rsid w:val="00AC22FF"/>
    <w:rsid w:val="00AC2AAE"/>
    <w:rsid w:val="00AC778A"/>
    <w:rsid w:val="00AD01FD"/>
    <w:rsid w:val="00AD6373"/>
    <w:rsid w:val="00AE4720"/>
    <w:rsid w:val="00AF4F75"/>
    <w:rsid w:val="00B015B5"/>
    <w:rsid w:val="00B019D7"/>
    <w:rsid w:val="00B100C0"/>
    <w:rsid w:val="00B114FA"/>
    <w:rsid w:val="00B15499"/>
    <w:rsid w:val="00B217D9"/>
    <w:rsid w:val="00B218B0"/>
    <w:rsid w:val="00B274C7"/>
    <w:rsid w:val="00B3161D"/>
    <w:rsid w:val="00B34452"/>
    <w:rsid w:val="00B363CA"/>
    <w:rsid w:val="00B36EDC"/>
    <w:rsid w:val="00B5162E"/>
    <w:rsid w:val="00B52A60"/>
    <w:rsid w:val="00B5351D"/>
    <w:rsid w:val="00B5544E"/>
    <w:rsid w:val="00B74B1A"/>
    <w:rsid w:val="00B820CC"/>
    <w:rsid w:val="00B828B1"/>
    <w:rsid w:val="00B85441"/>
    <w:rsid w:val="00B91D2D"/>
    <w:rsid w:val="00BA01EC"/>
    <w:rsid w:val="00BA123E"/>
    <w:rsid w:val="00BA6CCB"/>
    <w:rsid w:val="00BB5056"/>
    <w:rsid w:val="00BB54A1"/>
    <w:rsid w:val="00BB5F78"/>
    <w:rsid w:val="00BC512D"/>
    <w:rsid w:val="00BC5F6C"/>
    <w:rsid w:val="00BD2214"/>
    <w:rsid w:val="00BD59C3"/>
    <w:rsid w:val="00BE0AA3"/>
    <w:rsid w:val="00BE1025"/>
    <w:rsid w:val="00BE19EF"/>
    <w:rsid w:val="00BF1624"/>
    <w:rsid w:val="00BF25AE"/>
    <w:rsid w:val="00BF32B2"/>
    <w:rsid w:val="00BF73A9"/>
    <w:rsid w:val="00C00589"/>
    <w:rsid w:val="00C01A99"/>
    <w:rsid w:val="00C03A94"/>
    <w:rsid w:val="00C11230"/>
    <w:rsid w:val="00C1157B"/>
    <w:rsid w:val="00C14B14"/>
    <w:rsid w:val="00C211B2"/>
    <w:rsid w:val="00C2394D"/>
    <w:rsid w:val="00C25D39"/>
    <w:rsid w:val="00C27641"/>
    <w:rsid w:val="00C300A3"/>
    <w:rsid w:val="00C34C84"/>
    <w:rsid w:val="00C37BB5"/>
    <w:rsid w:val="00C46BA1"/>
    <w:rsid w:val="00C553EA"/>
    <w:rsid w:val="00C621DC"/>
    <w:rsid w:val="00C62266"/>
    <w:rsid w:val="00C63479"/>
    <w:rsid w:val="00C65330"/>
    <w:rsid w:val="00C67FB5"/>
    <w:rsid w:val="00C73C26"/>
    <w:rsid w:val="00C76E38"/>
    <w:rsid w:val="00C805A8"/>
    <w:rsid w:val="00C80E33"/>
    <w:rsid w:val="00C8414E"/>
    <w:rsid w:val="00C86240"/>
    <w:rsid w:val="00C91D8E"/>
    <w:rsid w:val="00C96DED"/>
    <w:rsid w:val="00CA40EF"/>
    <w:rsid w:val="00CA6DB0"/>
    <w:rsid w:val="00CB7985"/>
    <w:rsid w:val="00CC0A5C"/>
    <w:rsid w:val="00CC6A4A"/>
    <w:rsid w:val="00CE505F"/>
    <w:rsid w:val="00CE618B"/>
    <w:rsid w:val="00CF352C"/>
    <w:rsid w:val="00D07E8C"/>
    <w:rsid w:val="00D14AFA"/>
    <w:rsid w:val="00D20D6A"/>
    <w:rsid w:val="00D21BC0"/>
    <w:rsid w:val="00D226DE"/>
    <w:rsid w:val="00D346A7"/>
    <w:rsid w:val="00D435BF"/>
    <w:rsid w:val="00D438B9"/>
    <w:rsid w:val="00D43EC7"/>
    <w:rsid w:val="00D45890"/>
    <w:rsid w:val="00D52ACE"/>
    <w:rsid w:val="00D60F32"/>
    <w:rsid w:val="00D61E78"/>
    <w:rsid w:val="00D62FC6"/>
    <w:rsid w:val="00D67F26"/>
    <w:rsid w:val="00D831C6"/>
    <w:rsid w:val="00D93166"/>
    <w:rsid w:val="00D952AF"/>
    <w:rsid w:val="00D95562"/>
    <w:rsid w:val="00D97BEE"/>
    <w:rsid w:val="00DA1C9A"/>
    <w:rsid w:val="00DB12AC"/>
    <w:rsid w:val="00DB34E6"/>
    <w:rsid w:val="00DB39EF"/>
    <w:rsid w:val="00DB45FE"/>
    <w:rsid w:val="00DB4E33"/>
    <w:rsid w:val="00DB7D34"/>
    <w:rsid w:val="00DC1116"/>
    <w:rsid w:val="00DD15AD"/>
    <w:rsid w:val="00DE1DB3"/>
    <w:rsid w:val="00DF2F1C"/>
    <w:rsid w:val="00DF7ADD"/>
    <w:rsid w:val="00E004AB"/>
    <w:rsid w:val="00E007DC"/>
    <w:rsid w:val="00E032AD"/>
    <w:rsid w:val="00E03EEE"/>
    <w:rsid w:val="00E040F4"/>
    <w:rsid w:val="00E05B2D"/>
    <w:rsid w:val="00E0628D"/>
    <w:rsid w:val="00E067EF"/>
    <w:rsid w:val="00E07B99"/>
    <w:rsid w:val="00E07E97"/>
    <w:rsid w:val="00E160FA"/>
    <w:rsid w:val="00E23154"/>
    <w:rsid w:val="00E262FE"/>
    <w:rsid w:val="00E268AF"/>
    <w:rsid w:val="00E31CF6"/>
    <w:rsid w:val="00E35207"/>
    <w:rsid w:val="00E375ED"/>
    <w:rsid w:val="00E37823"/>
    <w:rsid w:val="00E42E34"/>
    <w:rsid w:val="00E442ED"/>
    <w:rsid w:val="00E45AE2"/>
    <w:rsid w:val="00E50CB8"/>
    <w:rsid w:val="00E602B5"/>
    <w:rsid w:val="00E62547"/>
    <w:rsid w:val="00E72438"/>
    <w:rsid w:val="00E80354"/>
    <w:rsid w:val="00E85030"/>
    <w:rsid w:val="00E96021"/>
    <w:rsid w:val="00EA6101"/>
    <w:rsid w:val="00EA7906"/>
    <w:rsid w:val="00EB13C5"/>
    <w:rsid w:val="00EB521D"/>
    <w:rsid w:val="00ED2315"/>
    <w:rsid w:val="00ED2B1F"/>
    <w:rsid w:val="00ED55B2"/>
    <w:rsid w:val="00ED62CA"/>
    <w:rsid w:val="00EE11E3"/>
    <w:rsid w:val="00EE5F80"/>
    <w:rsid w:val="00EF5C4B"/>
    <w:rsid w:val="00F01EB2"/>
    <w:rsid w:val="00F04C5C"/>
    <w:rsid w:val="00F060A8"/>
    <w:rsid w:val="00F202B7"/>
    <w:rsid w:val="00F249E8"/>
    <w:rsid w:val="00F347BD"/>
    <w:rsid w:val="00F35F85"/>
    <w:rsid w:val="00F37C60"/>
    <w:rsid w:val="00F4025C"/>
    <w:rsid w:val="00F40C38"/>
    <w:rsid w:val="00F40D8B"/>
    <w:rsid w:val="00F410EA"/>
    <w:rsid w:val="00F427D1"/>
    <w:rsid w:val="00F43EE3"/>
    <w:rsid w:val="00F71131"/>
    <w:rsid w:val="00F766B5"/>
    <w:rsid w:val="00F76AD2"/>
    <w:rsid w:val="00F76C2E"/>
    <w:rsid w:val="00F81AB3"/>
    <w:rsid w:val="00F82CC3"/>
    <w:rsid w:val="00F82F86"/>
    <w:rsid w:val="00F96CC9"/>
    <w:rsid w:val="00FA16AB"/>
    <w:rsid w:val="00FB0544"/>
    <w:rsid w:val="00FB1711"/>
    <w:rsid w:val="00FB6779"/>
    <w:rsid w:val="00FB73AE"/>
    <w:rsid w:val="00FC0BC1"/>
    <w:rsid w:val="00FC4F71"/>
    <w:rsid w:val="00FC60AD"/>
    <w:rsid w:val="00FD1B8C"/>
    <w:rsid w:val="00FD1D60"/>
    <w:rsid w:val="00FE145E"/>
    <w:rsid w:val="00FE7DB5"/>
    <w:rsid w:val="00FF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0532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paragraph" w:customStyle="1" w:styleId="m3634761738003977812ydpcb3d5509msonormal">
    <w:name w:val="m_3634761738003977812ydpcb3d5509msonormal"/>
    <w:basedOn w:val="Normal"/>
    <w:rsid w:val="005B2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05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7610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49854-ABB2-46D3-A44F-ECE2CBDC6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65</cp:revision>
  <cp:lastPrinted>2025-03-03T12:01:00Z</cp:lastPrinted>
  <dcterms:created xsi:type="dcterms:W3CDTF">2025-03-04T09:13:00Z</dcterms:created>
  <dcterms:modified xsi:type="dcterms:W3CDTF">2026-02-07T03:28:00Z</dcterms:modified>
</cp:coreProperties>
</file>